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1F" w:rsidRPr="00BE11E6" w:rsidRDefault="001F0C1F" w:rsidP="001F0C1F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</w:pPr>
      <w:r w:rsidRP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Муниципальное бюджетное общеобраз</w:t>
      </w:r>
      <w:r w:rsid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овательное учреждение для детей дошкольного и младшего школьного возраста «</w:t>
      </w:r>
      <w:proofErr w:type="spellStart"/>
      <w:r w:rsid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Враговская</w:t>
      </w:r>
      <w:proofErr w:type="spellEnd"/>
      <w:r w:rsid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начальная школа - детский сад</w:t>
      </w:r>
      <w:r w:rsidRP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</w:p>
    <w:p w:rsidR="001F0C1F" w:rsidRPr="00BE11E6" w:rsidRDefault="001F0C1F" w:rsidP="001F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C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br/>
      </w:r>
      <w:r w:rsidR="00BE11E6" w:rsidRP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 w:rsid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</w:t>
      </w:r>
      <w:r w:rsidR="00BE11E6" w:rsidRP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(МБОУ «</w:t>
      </w:r>
      <w:proofErr w:type="spellStart"/>
      <w:r w:rsidR="00BE11E6" w:rsidRPr="00BE11E6">
        <w:rPr>
          <w:rFonts w:ascii="Times New Roman" w:eastAsia="Times New Roman" w:hAnsi="Times New Roman" w:cs="Times New Roman"/>
          <w:iCs/>
          <w:sz w:val="24"/>
          <w:szCs w:val="24"/>
        </w:rPr>
        <w:t>Враговская</w:t>
      </w:r>
      <w:proofErr w:type="spellEnd"/>
      <w:r w:rsidR="00BE11E6" w:rsidRP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НШ – детский сад»</w:t>
      </w:r>
      <w:r w:rsidRPr="00BE11E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1F0C1F" w:rsidRPr="001F0C1F" w:rsidRDefault="001F0C1F" w:rsidP="001F0C1F">
      <w:pPr>
        <w:spacing w:after="96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1F0C1F">
        <w:rPr>
          <w:rFonts w:ascii="Arial" w:eastAsia="Times New Roman" w:hAnsi="Arial" w:cs="Arial"/>
          <w:color w:val="222222"/>
          <w:sz w:val="13"/>
          <w:szCs w:val="13"/>
        </w:rPr>
        <w:t> </w:t>
      </w:r>
    </w:p>
    <w:p w:rsidR="001F0C1F" w:rsidRPr="00591C96" w:rsidRDefault="00591C96" w:rsidP="00591C96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</w:t>
      </w:r>
      <w:r w:rsidR="00BE11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</w:t>
      </w:r>
      <w:r w:rsidR="001F0C1F" w:rsidRPr="00BE11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ПРИКАЗ</w:t>
      </w:r>
      <w:r w:rsidR="001F0C1F" w:rsidRPr="00BE11E6">
        <w:rPr>
          <w:rFonts w:ascii="Times New Roman" w:eastAsia="Times New Roman" w:hAnsi="Times New Roman" w:cs="Times New Roman"/>
          <w:color w:val="222222"/>
          <w:sz w:val="13"/>
          <w:szCs w:val="13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5242"/>
      </w:tblGrid>
      <w:tr w:rsidR="001F0C1F" w:rsidRPr="00BE11E6" w:rsidTr="001F0C1F">
        <w:trPr>
          <w:trHeight w:val="2"/>
        </w:trPr>
        <w:tc>
          <w:tcPr>
            <w:tcW w:w="338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591C96" w:rsidRDefault="00780859" w:rsidP="001F0C1F">
            <w:pPr>
              <w:spacing w:after="96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11 марта</w:t>
            </w:r>
            <w:r w:rsidR="001F0C1F" w:rsidRPr="00591C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="00AD68AA" w:rsidRPr="00591C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AA11A4" w:rsidRPr="00591C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F0C1F" w:rsidRPr="00591C96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242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A774CC" w:rsidP="00A774CC">
            <w:pPr>
              <w:spacing w:after="96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1F0C1F" w:rsidRPr="00BE11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8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C1F" w:rsidRPr="00BE11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0C1F" w:rsidRPr="00BE11E6" w:rsidRDefault="00BE11E6" w:rsidP="00BE11E6">
      <w:pPr>
        <w:spacing w:after="9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</w:t>
      </w:r>
      <w:r w:rsidRPr="00BE11E6">
        <w:rPr>
          <w:rFonts w:ascii="Times New Roman" w:eastAsia="Times New Roman" w:hAnsi="Times New Roman" w:cs="Times New Roman"/>
          <w:color w:val="22222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E11E6">
        <w:rPr>
          <w:rFonts w:ascii="Times New Roman" w:eastAsia="Times New Roman" w:hAnsi="Times New Roman" w:cs="Times New Roman"/>
          <w:color w:val="222222"/>
          <w:sz w:val="24"/>
          <w:szCs w:val="24"/>
        </w:rPr>
        <w:t>Врагово</w:t>
      </w:r>
      <w:proofErr w:type="spellEnd"/>
    </w:p>
    <w:p w:rsidR="001F0C1F" w:rsidRPr="00BE11E6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  <w:sz w:val="13"/>
          <w:szCs w:val="13"/>
        </w:rPr>
      </w:pPr>
      <w:r w:rsidRPr="00BE11E6">
        <w:rPr>
          <w:rFonts w:ascii="Times New Roman" w:eastAsia="Times New Roman" w:hAnsi="Times New Roman" w:cs="Times New Roman"/>
          <w:color w:val="222222"/>
          <w:sz w:val="13"/>
          <w:szCs w:val="13"/>
        </w:rPr>
        <w:t> </w:t>
      </w:r>
    </w:p>
    <w:p w:rsidR="001F0C1F" w:rsidRPr="00A326DE" w:rsidRDefault="001F0C1F" w:rsidP="00BE11E6">
      <w:pPr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6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 проведении всерос</w:t>
      </w:r>
      <w:r w:rsidR="00AD68AA" w:rsidRPr="00A326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сийских проверочных работ в 2025</w:t>
      </w:r>
      <w:r w:rsidR="00AA11A4" w:rsidRPr="00A326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A326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году</w:t>
      </w:r>
      <w:r w:rsidR="00BE11E6" w:rsidRPr="00A326D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A326DE">
        <w:rPr>
          <w:rFonts w:ascii="Times New Roman" w:eastAsia="Times New Roman" w:hAnsi="Times New Roman" w:cs="Times New Roman"/>
          <w:bCs/>
          <w:sz w:val="24"/>
          <w:szCs w:val="24"/>
        </w:rPr>
        <w:t>и назначении ответственных</w:t>
      </w:r>
    </w:p>
    <w:p w:rsidR="00BE11E6" w:rsidRPr="00A326DE" w:rsidRDefault="00BE11E6" w:rsidP="00BE11E6">
      <w:pPr>
        <w:spacing w:after="9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0189" w:rsidRPr="00780859" w:rsidRDefault="000B14C2" w:rsidP="00A326DE">
      <w:pPr>
        <w:pStyle w:val="a7"/>
        <w:rPr>
          <w:rFonts w:ascii="Times New Roman" w:hAnsi="Times New Roman" w:cs="Times New Roman"/>
          <w:sz w:val="20"/>
          <w:szCs w:val="20"/>
        </w:rPr>
      </w:pPr>
      <w:r w:rsidRPr="00780859">
        <w:rPr>
          <w:rFonts w:eastAsia="Times New Roman"/>
          <w:color w:val="222222"/>
          <w:sz w:val="20"/>
          <w:szCs w:val="20"/>
        </w:rPr>
        <w:t xml:space="preserve">  </w:t>
      </w:r>
      <w:r w:rsidR="003D0189" w:rsidRPr="00780859">
        <w:rPr>
          <w:rFonts w:eastAsia="Times New Roman"/>
          <w:color w:val="222222"/>
          <w:sz w:val="20"/>
          <w:szCs w:val="20"/>
        </w:rPr>
        <w:t xml:space="preserve"> </w:t>
      </w:r>
      <w:r w:rsidRPr="00780859">
        <w:rPr>
          <w:rFonts w:eastAsia="Times New Roman"/>
          <w:color w:val="222222"/>
          <w:sz w:val="20"/>
          <w:szCs w:val="20"/>
        </w:rPr>
        <w:t xml:space="preserve"> </w:t>
      </w:r>
      <w:proofErr w:type="gramStart"/>
      <w:r w:rsidR="001F0C1F" w:rsidRPr="00780859">
        <w:rPr>
          <w:rFonts w:ascii="Times New Roman" w:eastAsia="Times New Roman" w:hAnsi="Times New Roman" w:cs="Times New Roman"/>
          <w:color w:val="222222"/>
          <w:sz w:val="20"/>
          <w:szCs w:val="20"/>
        </w:rPr>
        <w:t>На основании </w:t>
      </w:r>
      <w:hyperlink r:id="rId6" w:anchor="/document/99/902389617/XA00M922NE/" w:history="1">
        <w:r w:rsidR="001F0C1F" w:rsidRPr="00780859">
          <w:rPr>
            <w:rFonts w:ascii="Times New Roman" w:eastAsia="Times New Roman" w:hAnsi="Times New Roman" w:cs="Times New Roman"/>
            <w:sz w:val="20"/>
            <w:szCs w:val="20"/>
          </w:rPr>
          <w:t>статьи 28</w:t>
        </w:r>
      </w:hyperlink>
      <w:r w:rsidR="001F0C1F" w:rsidRPr="00780859">
        <w:rPr>
          <w:rFonts w:ascii="Times New Roman" w:eastAsia="Times New Roman" w:hAnsi="Times New Roman" w:cs="Times New Roman"/>
          <w:color w:val="222222"/>
          <w:sz w:val="20"/>
          <w:szCs w:val="20"/>
        </w:rPr>
        <w:t> Федерального закона от 29.12.2012 № 273-ФЗ «Об образовании в Российской Федерации», </w:t>
      </w:r>
      <w:r w:rsidR="004460F1" w:rsidRPr="00AB7AE5">
        <w:rPr>
          <w:rFonts w:ascii="Times New Roman" w:hAnsi="Times New Roman" w:cs="Times New Roman"/>
          <w:sz w:val="20"/>
          <w:szCs w:val="20"/>
        </w:rPr>
        <w:fldChar w:fldCharType="begin"/>
      </w:r>
      <w:r w:rsidR="003D0189" w:rsidRPr="00780859">
        <w:rPr>
          <w:rFonts w:ascii="Times New Roman" w:hAnsi="Times New Roman" w:cs="Times New Roman"/>
          <w:sz w:val="20"/>
          <w:szCs w:val="20"/>
        </w:rPr>
        <w:instrText>HYPERLINK "https://vip.1obraz.ru/" \l "/document/97/476569/"</w:instrText>
      </w:r>
      <w:r w:rsidR="004460F1" w:rsidRPr="00AB7AE5">
        <w:rPr>
          <w:rFonts w:ascii="Times New Roman" w:hAnsi="Times New Roman" w:cs="Times New Roman"/>
          <w:sz w:val="20"/>
          <w:szCs w:val="20"/>
        </w:rPr>
        <w:fldChar w:fldCharType="separate"/>
      </w:r>
      <w:r w:rsidR="003D0189" w:rsidRPr="007808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0189" w:rsidRPr="00780859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spellStart"/>
      <w:r w:rsidR="003D0189" w:rsidRPr="00780859">
        <w:rPr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="003D0189" w:rsidRPr="00780859">
        <w:rPr>
          <w:rFonts w:ascii="Times New Roman" w:hAnsi="Times New Roman" w:cs="Times New Roman"/>
          <w:sz w:val="20"/>
          <w:szCs w:val="20"/>
        </w:rPr>
        <w:t xml:space="preserve"> от 16.08.2021 года № 1139  </w:t>
      </w:r>
      <w:r w:rsidR="003D0189" w:rsidRPr="00780859">
        <w:rPr>
          <w:rFonts w:ascii="Times New Roman" w:eastAsia="Times New Roman" w:hAnsi="Times New Roman" w:cs="Times New Roman"/>
          <w:sz w:val="20"/>
          <w:szCs w:val="20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r w:rsidR="00822A49" w:rsidRPr="00780859">
        <w:rPr>
          <w:rFonts w:ascii="Times New Roman" w:eastAsia="Times New Roman" w:hAnsi="Times New Roman" w:cs="Times New Roman"/>
          <w:sz w:val="20"/>
          <w:szCs w:val="20"/>
        </w:rPr>
        <w:t>всероссийских проверочных работ</w:t>
      </w:r>
      <w:r w:rsidR="003D0189" w:rsidRPr="00780859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="00A326DE" w:rsidRPr="00780859">
        <w:rPr>
          <w:rFonts w:ascii="Times New Roman" w:eastAsia="Times New Roman" w:hAnsi="Times New Roman" w:cs="Times New Roman"/>
          <w:sz w:val="20"/>
          <w:szCs w:val="20"/>
        </w:rPr>
        <w:t xml:space="preserve">приказа </w:t>
      </w:r>
      <w:proofErr w:type="spellStart"/>
      <w:r w:rsidR="00A326DE" w:rsidRPr="00780859">
        <w:rPr>
          <w:rFonts w:ascii="Times New Roman" w:eastAsia="Times New Roman" w:hAnsi="Times New Roman" w:cs="Times New Roman"/>
          <w:sz w:val="20"/>
          <w:szCs w:val="20"/>
        </w:rPr>
        <w:t>Рос</w:t>
      </w:r>
      <w:r w:rsidR="00780859" w:rsidRPr="00780859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326DE" w:rsidRPr="00780859">
        <w:rPr>
          <w:rFonts w:ascii="Times New Roman" w:eastAsia="Times New Roman" w:hAnsi="Times New Roman" w:cs="Times New Roman"/>
          <w:sz w:val="20"/>
          <w:szCs w:val="20"/>
        </w:rPr>
        <w:t>брнадзора</w:t>
      </w:r>
      <w:proofErr w:type="spellEnd"/>
      <w:r w:rsidR="00780859" w:rsidRPr="007808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26DE" w:rsidRPr="00780859">
        <w:rPr>
          <w:rFonts w:ascii="Times New Roman" w:eastAsia="Times New Roman" w:hAnsi="Times New Roman" w:cs="Times New Roman"/>
          <w:sz w:val="20"/>
          <w:szCs w:val="20"/>
        </w:rPr>
        <w:t>от 13.05.2024</w:t>
      </w:r>
      <w:r w:rsidR="00780859" w:rsidRPr="00780859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="00A326DE" w:rsidRPr="00780859">
        <w:rPr>
          <w:rFonts w:ascii="Times New Roman" w:eastAsia="Times New Roman" w:hAnsi="Times New Roman" w:cs="Times New Roman"/>
          <w:sz w:val="20"/>
          <w:szCs w:val="20"/>
        </w:rPr>
        <w:t>№ 1008</w:t>
      </w:r>
      <w:r w:rsidR="00A326DE" w:rsidRPr="007808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26DE" w:rsidRPr="00780859">
        <w:rPr>
          <w:rFonts w:ascii="Times New Roman" w:hAnsi="Times New Roman" w:cs="Times New Roman"/>
          <w:sz w:val="20"/>
          <w:szCs w:val="20"/>
        </w:rPr>
        <w:t>«Об утверждении состава участников, сроков и продолжительности проведения всероссийских проверочных работ в</w:t>
      </w:r>
      <w:proofErr w:type="gramEnd"/>
      <w:r w:rsidR="00A326DE" w:rsidRPr="00780859">
        <w:rPr>
          <w:rFonts w:ascii="Times New Roman" w:hAnsi="Times New Roman" w:cs="Times New Roman"/>
          <w:sz w:val="20"/>
          <w:szCs w:val="20"/>
        </w:rPr>
        <w:t xml:space="preserve">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 w:rsidR="00780859" w:rsidRPr="007808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0189" w:rsidRPr="00780859">
        <w:rPr>
          <w:rFonts w:ascii="Times New Roman" w:eastAsia="Times New Roman" w:hAnsi="Times New Roman" w:cs="Times New Roman"/>
          <w:iCs/>
          <w:sz w:val="20"/>
          <w:szCs w:val="20"/>
        </w:rPr>
        <w:t>во</w:t>
      </w:r>
      <w:proofErr w:type="gramEnd"/>
      <w:r w:rsidR="00780859" w:rsidRPr="00780859">
        <w:rPr>
          <w:rFonts w:ascii="Times New Roman" w:eastAsia="Times New Roman" w:hAnsi="Times New Roman" w:cs="Times New Roman"/>
          <w:iCs/>
          <w:sz w:val="20"/>
          <w:szCs w:val="20"/>
        </w:rPr>
        <w:t xml:space="preserve"> исполнении приказа Министерства</w:t>
      </w:r>
      <w:r w:rsidR="003D0189" w:rsidRPr="00780859">
        <w:rPr>
          <w:rFonts w:ascii="Times New Roman" w:eastAsia="Times New Roman" w:hAnsi="Times New Roman" w:cs="Times New Roman"/>
          <w:iCs/>
          <w:sz w:val="20"/>
          <w:szCs w:val="20"/>
        </w:rPr>
        <w:t xml:space="preserve"> образования Во</w:t>
      </w:r>
      <w:r w:rsidR="00780859" w:rsidRPr="00780859">
        <w:rPr>
          <w:rFonts w:ascii="Times New Roman" w:eastAsia="Times New Roman" w:hAnsi="Times New Roman" w:cs="Times New Roman"/>
          <w:iCs/>
          <w:sz w:val="20"/>
          <w:szCs w:val="20"/>
        </w:rPr>
        <w:t>логодской области от 06.03.2025  № 556</w:t>
      </w:r>
      <w:r w:rsidR="003D0189" w:rsidRPr="00780859">
        <w:rPr>
          <w:rFonts w:ascii="Times New Roman" w:eastAsia="Times New Roman" w:hAnsi="Times New Roman" w:cs="Times New Roman"/>
          <w:iCs/>
          <w:sz w:val="20"/>
          <w:szCs w:val="20"/>
        </w:rPr>
        <w:t xml:space="preserve">  «О проведении всероссийских проверочных работ в общеобразовательных организа</w:t>
      </w:r>
      <w:r w:rsidR="00780859" w:rsidRPr="00780859">
        <w:rPr>
          <w:rFonts w:ascii="Times New Roman" w:eastAsia="Times New Roman" w:hAnsi="Times New Roman" w:cs="Times New Roman"/>
          <w:iCs/>
          <w:sz w:val="20"/>
          <w:szCs w:val="20"/>
        </w:rPr>
        <w:t>циях Вологодской области  в 2024- 2025</w:t>
      </w:r>
      <w:r w:rsidR="003D0189" w:rsidRPr="00780859">
        <w:rPr>
          <w:rFonts w:ascii="Times New Roman" w:eastAsia="Times New Roman" w:hAnsi="Times New Roman" w:cs="Times New Roman"/>
          <w:iCs/>
          <w:sz w:val="20"/>
          <w:szCs w:val="20"/>
        </w:rPr>
        <w:t xml:space="preserve"> учебном году»</w:t>
      </w:r>
    </w:p>
    <w:p w:rsidR="001F0C1F" w:rsidRPr="00780859" w:rsidRDefault="003D0189" w:rsidP="00A326DE">
      <w:pPr>
        <w:pStyle w:val="a7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</w:pPr>
      <w:r w:rsidRPr="00AB7AE5">
        <w:rPr>
          <w:rFonts w:eastAsia="Times New Roman"/>
          <w:color w:val="0000FF"/>
        </w:rPr>
        <w:t xml:space="preserve">   </w:t>
      </w:r>
      <w:r w:rsidR="004460F1" w:rsidRPr="00AB7AE5">
        <w:fldChar w:fldCharType="end"/>
      </w:r>
      <w:r w:rsidR="00CF7511">
        <w:rPr>
          <w:rFonts w:eastAsia="Times New Roman"/>
          <w:color w:val="222222"/>
        </w:rPr>
        <w:t xml:space="preserve"> </w:t>
      </w:r>
      <w:r w:rsidR="001F0C1F" w:rsidRPr="00780859"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ПРИКАЗЫВАЮ: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 xml:space="preserve">1. Провести всероссийские проверочные работы (далее – ВПР) </w:t>
      </w:r>
      <w:r w:rsidR="00600152" w:rsidRPr="00780859">
        <w:rPr>
          <w:rFonts w:ascii="Times New Roman" w:eastAsia="Times New Roman" w:hAnsi="Times New Roman" w:cs="Times New Roman"/>
          <w:color w:val="222222"/>
        </w:rPr>
        <w:t xml:space="preserve">в 4 классе </w:t>
      </w:r>
      <w:r w:rsidRPr="00780859">
        <w:rPr>
          <w:rFonts w:ascii="Times New Roman" w:eastAsia="Times New Roman" w:hAnsi="Times New Roman" w:cs="Times New Roman"/>
          <w:color w:val="222222"/>
        </w:rPr>
        <w:t>в сроки, установленные в приложении к настоящему приказу.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2. Назначить школьным координатором 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и.о. </w:t>
      </w:r>
      <w:r w:rsidR="00BC1C71" w:rsidRPr="00780859">
        <w:rPr>
          <w:rFonts w:ascii="Times New Roman" w:eastAsia="Times New Roman" w:hAnsi="Times New Roman" w:cs="Times New Roman"/>
          <w:iCs/>
          <w:color w:val="222222"/>
        </w:rPr>
        <w:t>директора ОУ</w:t>
      </w:r>
      <w:r w:rsidR="004662AE" w:rsidRPr="00780859">
        <w:rPr>
          <w:rFonts w:ascii="Times New Roman" w:eastAsia="Times New Roman" w:hAnsi="Times New Roman" w:cs="Times New Roman"/>
          <w:iCs/>
          <w:color w:val="222222"/>
        </w:rPr>
        <w:t xml:space="preserve"> </w:t>
      </w:r>
      <w:proofErr w:type="spellStart"/>
      <w:r w:rsidR="004662AE" w:rsidRPr="00780859">
        <w:rPr>
          <w:rFonts w:ascii="Times New Roman" w:eastAsia="Times New Roman" w:hAnsi="Times New Roman" w:cs="Times New Roman"/>
          <w:iCs/>
          <w:color w:val="222222"/>
        </w:rPr>
        <w:t>Ш</w:t>
      </w:r>
      <w:r w:rsidR="00AD68AA" w:rsidRPr="00780859">
        <w:rPr>
          <w:rFonts w:ascii="Times New Roman" w:eastAsia="Times New Roman" w:hAnsi="Times New Roman" w:cs="Times New Roman"/>
          <w:iCs/>
          <w:color w:val="222222"/>
        </w:rPr>
        <w:t>улепину</w:t>
      </w:r>
      <w:proofErr w:type="spellEnd"/>
      <w:r w:rsidR="00AD68AA" w:rsidRPr="00780859">
        <w:rPr>
          <w:rFonts w:ascii="Times New Roman" w:eastAsia="Times New Roman" w:hAnsi="Times New Roman" w:cs="Times New Roman"/>
          <w:iCs/>
          <w:color w:val="222222"/>
        </w:rPr>
        <w:t xml:space="preserve"> Г.Н</w:t>
      </w:r>
      <w:r w:rsidR="00BC1C71" w:rsidRPr="00780859">
        <w:rPr>
          <w:rFonts w:ascii="Times New Roman" w:eastAsia="Times New Roman" w:hAnsi="Times New Roman" w:cs="Times New Roman"/>
          <w:iCs/>
          <w:color w:val="222222"/>
        </w:rPr>
        <w:t xml:space="preserve">.                     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3. Школьному координатору:</w:t>
      </w:r>
      <w:r w:rsidR="00780859" w:rsidRPr="00780859">
        <w:rPr>
          <w:rFonts w:ascii="Times New Roman" w:eastAsia="Times New Roman" w:hAnsi="Times New Roman" w:cs="Times New Roman"/>
          <w:color w:val="222222"/>
        </w:rPr>
        <w:t xml:space="preserve">                                                                                                                             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3.1. </w:t>
      </w:r>
      <w:proofErr w:type="gramStart"/>
      <w:r w:rsidRPr="00780859">
        <w:rPr>
          <w:rFonts w:ascii="Times New Roman" w:eastAsia="Times New Roman" w:hAnsi="Times New Roman" w:cs="Times New Roman"/>
          <w:color w:val="222222"/>
        </w:rPr>
        <w:t>Обеспечить проведение подготовительных мероприятий для включения</w:t>
      </w:r>
      <w:r w:rsidR="00BC1C71" w:rsidRPr="00780859">
        <w:rPr>
          <w:rFonts w:ascii="Times New Roman" w:eastAsia="Times New Roman" w:hAnsi="Times New Roman" w:cs="Times New Roman"/>
          <w:iCs/>
        </w:rPr>
        <w:t xml:space="preserve"> МБОУ «</w:t>
      </w:r>
      <w:proofErr w:type="spellStart"/>
      <w:r w:rsidR="00BC1C71" w:rsidRPr="00780859">
        <w:rPr>
          <w:rFonts w:ascii="Times New Roman" w:eastAsia="Times New Roman" w:hAnsi="Times New Roman" w:cs="Times New Roman"/>
          <w:iCs/>
        </w:rPr>
        <w:t>Враговская</w:t>
      </w:r>
      <w:proofErr w:type="spellEnd"/>
      <w:r w:rsidR="00BC1C71" w:rsidRPr="00780859">
        <w:rPr>
          <w:rFonts w:ascii="Times New Roman" w:eastAsia="Times New Roman" w:hAnsi="Times New Roman" w:cs="Times New Roman"/>
          <w:iCs/>
        </w:rPr>
        <w:t xml:space="preserve"> НШ – детский сад»</w:t>
      </w:r>
      <w:r w:rsidRPr="00780859">
        <w:rPr>
          <w:rFonts w:ascii="Times New Roman" w:eastAsia="Times New Roman" w:hAnsi="Times New Roman" w:cs="Times New Roman"/>
          <w:color w:val="222222"/>
        </w:rPr>
        <w:t> 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</w:t>
      </w:r>
      <w:r w:rsidR="00CF7511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r w:rsidR="00D16339" w:rsidRPr="00780859">
        <w:rPr>
          <w:rFonts w:ascii="Times New Roman" w:eastAsia="Times New Roman" w:hAnsi="Times New Roman" w:cs="Times New Roman"/>
          <w:color w:val="222222"/>
        </w:rPr>
        <w:t xml:space="preserve">внести в предлагаемые формы график проведения работ, 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получить инструктивные материалы.</w:t>
      </w:r>
      <w:proofErr w:type="gramEnd"/>
    </w:p>
    <w:p w:rsidR="00CF7511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3.2. До проведения ВПР скачать в личном кабинете ФИС ОКО протокол соответствия, список кодов участников ВПР, элек</w:t>
      </w:r>
      <w:r w:rsidR="00CF7511" w:rsidRPr="00780859">
        <w:rPr>
          <w:rFonts w:ascii="Times New Roman" w:eastAsia="Times New Roman" w:hAnsi="Times New Roman" w:cs="Times New Roman"/>
          <w:color w:val="222222"/>
        </w:rPr>
        <w:t xml:space="preserve">тронные формы сбора результатов. </w:t>
      </w:r>
    </w:p>
    <w:p w:rsidR="001F0C1F" w:rsidRPr="00780859" w:rsidRDefault="00CF7511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3.3</w:t>
      </w:r>
      <w:proofErr w:type="gramStart"/>
      <w:r w:rsidRPr="00780859">
        <w:rPr>
          <w:rFonts w:ascii="Times New Roman" w:eastAsia="Times New Roman" w:hAnsi="Times New Roman" w:cs="Times New Roman"/>
          <w:color w:val="222222"/>
        </w:rPr>
        <w:t xml:space="preserve"> В</w:t>
      </w:r>
      <w:proofErr w:type="gramEnd"/>
      <w:r w:rsidRPr="00780859">
        <w:rPr>
          <w:rFonts w:ascii="Times New Roman" w:eastAsia="Times New Roman" w:hAnsi="Times New Roman" w:cs="Times New Roman"/>
          <w:color w:val="222222"/>
        </w:rPr>
        <w:t xml:space="preserve"> день, </w:t>
      </w:r>
      <w:proofErr w:type="spellStart"/>
      <w:r w:rsidRPr="00780859">
        <w:rPr>
          <w:rFonts w:ascii="Times New Roman" w:eastAsia="Times New Roman" w:hAnsi="Times New Roman" w:cs="Times New Roman"/>
          <w:color w:val="222222"/>
        </w:rPr>
        <w:t>предшевствующий</w:t>
      </w:r>
      <w:proofErr w:type="spellEnd"/>
      <w:r w:rsidRPr="00780859">
        <w:rPr>
          <w:rFonts w:ascii="Times New Roman" w:eastAsia="Times New Roman" w:hAnsi="Times New Roman" w:cs="Times New Roman"/>
          <w:color w:val="222222"/>
        </w:rPr>
        <w:t xml:space="preserve"> проведению ВПР по предмету</w:t>
      </w:r>
      <w:r w:rsidR="006D2F3C" w:rsidRPr="00780859">
        <w:rPr>
          <w:rFonts w:ascii="Times New Roman" w:eastAsia="Times New Roman" w:hAnsi="Times New Roman" w:cs="Times New Roman"/>
          <w:color w:val="222222"/>
        </w:rPr>
        <w:t>,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скачать комплекты для проведения ВПР в личном кабинете ФИС ОКО, размножить комплекты по количеству обучающихся, допущенных к написанию работы.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3.3. В день проведения ВПР:</w:t>
      </w:r>
    </w:p>
    <w:p w:rsidR="001F0C1F" w:rsidRPr="00780859" w:rsidRDefault="006D2F3C" w:rsidP="001F0C1F">
      <w:pPr>
        <w:numPr>
          <w:ilvl w:val="0"/>
          <w:numId w:val="1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передать</w:t>
      </w:r>
      <w:r w:rsidR="00CF7511" w:rsidRPr="00780859">
        <w:rPr>
          <w:rFonts w:ascii="Times New Roman" w:eastAsia="Times New Roman" w:hAnsi="Times New Roman" w:cs="Times New Roman"/>
          <w:color w:val="222222"/>
        </w:rPr>
        <w:t xml:space="preserve"> комплекты </w:t>
      </w:r>
      <w:r w:rsidR="001C032A" w:rsidRPr="00780859">
        <w:rPr>
          <w:rFonts w:ascii="Times New Roman" w:eastAsia="Times New Roman" w:hAnsi="Times New Roman" w:cs="Times New Roman"/>
          <w:color w:val="222222"/>
        </w:rPr>
        <w:t xml:space="preserve"> организатору в аудитории</w:t>
      </w:r>
      <w:r w:rsidR="003F1D47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r w:rsidR="001F0C1F" w:rsidRPr="00780859">
        <w:rPr>
          <w:rFonts w:ascii="Times New Roman" w:eastAsia="Times New Roman" w:hAnsi="Times New Roman" w:cs="Times New Roman"/>
          <w:color w:val="222222"/>
        </w:rPr>
        <w:t xml:space="preserve"> вместе с кодами участников и протоколами соответствия, передать критерии оценивания работ экспертам по проверке;</w:t>
      </w:r>
    </w:p>
    <w:p w:rsidR="001F0C1F" w:rsidRPr="00780859" w:rsidRDefault="001F0C1F" w:rsidP="001F0C1F">
      <w:pPr>
        <w:numPr>
          <w:ilvl w:val="0"/>
          <w:numId w:val="1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3.4. Заполнить по итогам проверки ВПР форму сбора результатов в личном кабинете ФИС ОКО.</w:t>
      </w:r>
      <w:r w:rsidR="00470416" w:rsidRPr="00780859">
        <w:rPr>
          <w:rFonts w:ascii="Times New Roman" w:eastAsia="Times New Roman" w:hAnsi="Times New Roman" w:cs="Times New Roman"/>
          <w:color w:val="222222"/>
        </w:rPr>
        <w:t xml:space="preserve">                                                                                                                                                                          </w:t>
      </w:r>
      <w:r w:rsidRPr="00780859">
        <w:rPr>
          <w:rFonts w:ascii="Times New Roman" w:eastAsia="Times New Roman" w:hAnsi="Times New Roman" w:cs="Times New Roman"/>
          <w:color w:val="222222"/>
        </w:rPr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</w:t>
      </w:r>
      <w:r w:rsidR="00600152" w:rsidRPr="00780859">
        <w:rPr>
          <w:rFonts w:ascii="Times New Roman" w:eastAsia="Times New Roman" w:hAnsi="Times New Roman" w:cs="Times New Roman"/>
          <w:color w:val="222222"/>
        </w:rPr>
        <w:t>ся в материалах)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до проведения ВПР.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 xml:space="preserve">4. Назначить </w:t>
      </w:r>
      <w:proofErr w:type="gramStart"/>
      <w:r w:rsidRPr="00780859">
        <w:rPr>
          <w:rFonts w:ascii="Times New Roman" w:eastAsia="Times New Roman" w:hAnsi="Times New Roman" w:cs="Times New Roman"/>
          <w:color w:val="222222"/>
        </w:rPr>
        <w:t>ответственным</w:t>
      </w:r>
      <w:proofErr w:type="gramEnd"/>
      <w:r w:rsidRPr="00780859">
        <w:rPr>
          <w:rFonts w:ascii="Times New Roman" w:eastAsia="Times New Roman" w:hAnsi="Times New Roman" w:cs="Times New Roman"/>
          <w:color w:val="222222"/>
        </w:rPr>
        <w:t xml:space="preserve"> за подготовку к ВПР </w:t>
      </w:r>
      <w:r w:rsidR="00BC1C71" w:rsidRPr="00780859">
        <w:rPr>
          <w:rFonts w:ascii="Times New Roman" w:eastAsia="Times New Roman" w:hAnsi="Times New Roman" w:cs="Times New Roman"/>
          <w:iCs/>
          <w:color w:val="222222"/>
        </w:rPr>
        <w:t xml:space="preserve">куратора методической службы ОУ </w:t>
      </w:r>
      <w:proofErr w:type="spellStart"/>
      <w:r w:rsidR="00BC1C71" w:rsidRPr="00780859">
        <w:rPr>
          <w:rFonts w:ascii="Times New Roman" w:eastAsia="Times New Roman" w:hAnsi="Times New Roman" w:cs="Times New Roman"/>
          <w:iCs/>
          <w:color w:val="222222"/>
        </w:rPr>
        <w:t>Шулепину</w:t>
      </w:r>
      <w:proofErr w:type="spellEnd"/>
      <w:r w:rsidR="00BC1C71" w:rsidRPr="00780859">
        <w:rPr>
          <w:rFonts w:ascii="Times New Roman" w:eastAsia="Times New Roman" w:hAnsi="Times New Roman" w:cs="Times New Roman"/>
          <w:iCs/>
          <w:color w:val="222222"/>
        </w:rPr>
        <w:t xml:space="preserve"> Г</w:t>
      </w:r>
      <w:r w:rsidR="00BC1C71" w:rsidRPr="00780859">
        <w:rPr>
          <w:rFonts w:ascii="Times New Roman" w:eastAsia="Times New Roman" w:hAnsi="Times New Roman" w:cs="Times New Roman"/>
          <w:color w:val="222222"/>
        </w:rPr>
        <w:t>.Н.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 xml:space="preserve">5. </w:t>
      </w:r>
      <w:proofErr w:type="gramStart"/>
      <w:r w:rsidRPr="00780859">
        <w:rPr>
          <w:rFonts w:ascii="Times New Roman" w:eastAsia="Times New Roman" w:hAnsi="Times New Roman" w:cs="Times New Roman"/>
          <w:color w:val="222222"/>
        </w:rPr>
        <w:t>Ответственному</w:t>
      </w:r>
      <w:proofErr w:type="gramEnd"/>
      <w:r w:rsidRPr="00780859">
        <w:rPr>
          <w:rFonts w:ascii="Times New Roman" w:eastAsia="Times New Roman" w:hAnsi="Times New Roman" w:cs="Times New Roman"/>
          <w:color w:val="222222"/>
        </w:rPr>
        <w:t xml:space="preserve"> за подготовку к ВПР:</w:t>
      </w:r>
    </w:p>
    <w:p w:rsidR="00EB3E7D" w:rsidRDefault="00EB3E7D" w:rsidP="00EB3E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222222"/>
        </w:rPr>
        <w:lastRenderedPageBreak/>
        <w:drawing>
          <wp:inline distT="0" distB="0" distL="0" distR="0">
            <wp:extent cx="5940425" cy="8167175"/>
            <wp:effectExtent l="0" t="0" r="0" b="0"/>
            <wp:docPr id="1" name="Рисунок 1" descr="C:\Users\ЗС\Desktop\2025-03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С\Desktop\2025-03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7D" w:rsidRDefault="00EB3E7D" w:rsidP="00E65D41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</w:p>
    <w:p w:rsidR="00EB3E7D" w:rsidRDefault="00EB3E7D" w:rsidP="00E65D41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</w:p>
    <w:p w:rsidR="00EB3E7D" w:rsidRDefault="00EB3E7D" w:rsidP="00E65D41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</w:p>
    <w:p w:rsidR="00EB3E7D" w:rsidRDefault="00EB3E7D" w:rsidP="00E65D41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</w:p>
    <w:p w:rsidR="00EB3E7D" w:rsidRDefault="00EB3E7D" w:rsidP="00E65D41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</w:p>
    <w:p w:rsidR="00EB3E7D" w:rsidRPr="00EB3E7D" w:rsidRDefault="00EB3E7D" w:rsidP="00EB3E7D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</w:p>
    <w:p w:rsidR="00E65D41" w:rsidRPr="00780859" w:rsidRDefault="00E65D41" w:rsidP="00E65D41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lastRenderedPageBreak/>
        <w:t>разработать график проведения ВПР;</w:t>
      </w:r>
    </w:p>
    <w:p w:rsidR="001F0C1F" w:rsidRPr="00780859" w:rsidRDefault="001F0C1F" w:rsidP="001F0C1F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организовать подготовку учеников к ВПР, в том числе посетить уроки в классах, которые будут участвовать в ВПР. По итогам оценить готовность учеников к ВПР и представить отчет директору до </w:t>
      </w:r>
      <w:r w:rsidR="006D2F3C" w:rsidRPr="00780859">
        <w:rPr>
          <w:rFonts w:ascii="Times New Roman" w:eastAsia="Times New Roman" w:hAnsi="Times New Roman" w:cs="Times New Roman"/>
          <w:i/>
          <w:iCs/>
          <w:color w:val="222222"/>
        </w:rPr>
        <w:t>3</w:t>
      </w:r>
      <w:r w:rsidR="00600152" w:rsidRPr="00780859">
        <w:rPr>
          <w:rFonts w:ascii="Times New Roman" w:eastAsia="Times New Roman" w:hAnsi="Times New Roman" w:cs="Times New Roman"/>
          <w:i/>
          <w:iCs/>
          <w:color w:val="222222"/>
        </w:rPr>
        <w:t>0.03</w:t>
      </w:r>
      <w:r w:rsidRPr="00780859">
        <w:rPr>
          <w:rFonts w:ascii="Times New Roman" w:eastAsia="Times New Roman" w:hAnsi="Times New Roman" w:cs="Times New Roman"/>
          <w:i/>
          <w:iCs/>
          <w:color w:val="222222"/>
        </w:rPr>
        <w:t>.202</w:t>
      </w:r>
      <w:r w:rsidR="006D2F3C" w:rsidRPr="00780859">
        <w:rPr>
          <w:rFonts w:ascii="Times New Roman" w:eastAsia="Times New Roman" w:hAnsi="Times New Roman" w:cs="Times New Roman"/>
          <w:i/>
          <w:iCs/>
          <w:color w:val="222222"/>
        </w:rPr>
        <w:t>4</w:t>
      </w:r>
      <w:r w:rsidR="00E65D41" w:rsidRPr="00780859">
        <w:rPr>
          <w:rFonts w:ascii="Times New Roman" w:eastAsia="Times New Roman" w:hAnsi="Times New Roman" w:cs="Times New Roman"/>
          <w:i/>
          <w:iCs/>
          <w:color w:val="222222"/>
        </w:rPr>
        <w:t xml:space="preserve">, </w:t>
      </w:r>
      <w:r w:rsidR="00E65D41" w:rsidRPr="00780859">
        <w:rPr>
          <w:rFonts w:ascii="Times New Roman" w:eastAsia="Times New Roman" w:hAnsi="Times New Roman" w:cs="Times New Roman"/>
          <w:iCs/>
          <w:color w:val="222222"/>
        </w:rPr>
        <w:t>провести педсовет о допуске к В</w:t>
      </w:r>
      <w:r w:rsidR="00600152" w:rsidRPr="00780859">
        <w:rPr>
          <w:rFonts w:ascii="Times New Roman" w:eastAsia="Times New Roman" w:hAnsi="Times New Roman" w:cs="Times New Roman"/>
          <w:iCs/>
          <w:color w:val="222222"/>
        </w:rPr>
        <w:t>ПР</w:t>
      </w:r>
      <w:r w:rsidRPr="00780859">
        <w:rPr>
          <w:rFonts w:ascii="Times New Roman" w:eastAsia="Times New Roman" w:hAnsi="Times New Roman" w:cs="Times New Roman"/>
          <w:color w:val="222222"/>
        </w:rPr>
        <w:t>;</w:t>
      </w:r>
    </w:p>
    <w:p w:rsidR="001F0C1F" w:rsidRPr="00780859" w:rsidRDefault="001F0C1F" w:rsidP="001F0C1F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проинформировать родителей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( </w:t>
      </w:r>
      <w:proofErr w:type="gramEnd"/>
      <w:r w:rsidR="00AD68AA" w:rsidRPr="00780859">
        <w:rPr>
          <w:rFonts w:ascii="Times New Roman" w:eastAsia="Times New Roman" w:hAnsi="Times New Roman" w:cs="Times New Roman"/>
          <w:color w:val="222222"/>
        </w:rPr>
        <w:t>законных представителей)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учеников, принимающих участие в ВПР в </w:t>
      </w:r>
      <w:r w:rsidRPr="00780859">
        <w:rPr>
          <w:rFonts w:ascii="Times New Roman" w:eastAsia="Times New Roman" w:hAnsi="Times New Roman" w:cs="Times New Roman"/>
          <w:i/>
          <w:color w:val="222222"/>
        </w:rPr>
        <w:t>20</w:t>
      </w:r>
      <w:r w:rsidRPr="00780859">
        <w:rPr>
          <w:rFonts w:ascii="Times New Roman" w:eastAsia="Times New Roman" w:hAnsi="Times New Roman" w:cs="Times New Roman"/>
          <w:i/>
          <w:iCs/>
          <w:color w:val="222222"/>
        </w:rPr>
        <w:t>2</w:t>
      </w:r>
      <w:r w:rsidR="00AD68AA" w:rsidRPr="00780859">
        <w:rPr>
          <w:rFonts w:ascii="Times New Roman" w:eastAsia="Times New Roman" w:hAnsi="Times New Roman" w:cs="Times New Roman"/>
          <w:i/>
          <w:iCs/>
          <w:color w:val="222222"/>
        </w:rPr>
        <w:t>5</w:t>
      </w:r>
      <w:r w:rsidRPr="00780859">
        <w:rPr>
          <w:rFonts w:ascii="Times New Roman" w:eastAsia="Times New Roman" w:hAnsi="Times New Roman" w:cs="Times New Roman"/>
          <w:i/>
          <w:color w:val="222222"/>
        </w:rPr>
        <w:t> </w:t>
      </w:r>
      <w:r w:rsidRPr="00780859">
        <w:rPr>
          <w:rFonts w:ascii="Times New Roman" w:eastAsia="Times New Roman" w:hAnsi="Times New Roman" w:cs="Times New Roman"/>
          <w:color w:val="222222"/>
        </w:rPr>
        <w:t>году, с процедурой, порядком и графиком проведения ВПР;</w:t>
      </w:r>
    </w:p>
    <w:p w:rsidR="001C032A" w:rsidRPr="00780859" w:rsidRDefault="001F0C1F" w:rsidP="001C032A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определить и подготовить учебные кабинеты, в которых будет проходить ВПР, пр</w:t>
      </w:r>
      <w:r w:rsidR="00E65D41" w:rsidRPr="00780859">
        <w:rPr>
          <w:rFonts w:ascii="Times New Roman" w:eastAsia="Times New Roman" w:hAnsi="Times New Roman" w:cs="Times New Roman"/>
          <w:color w:val="222222"/>
        </w:rPr>
        <w:t>и необходимости внести изменения</w:t>
      </w:r>
      <w:r w:rsidR="00FA3428" w:rsidRPr="00780859">
        <w:rPr>
          <w:rFonts w:ascii="Times New Roman" w:eastAsia="Times New Roman" w:hAnsi="Times New Roman" w:cs="Times New Roman"/>
          <w:color w:val="222222"/>
        </w:rPr>
        <w:t xml:space="preserve"> в расписание уроков;   </w:t>
      </w:r>
    </w:p>
    <w:p w:rsidR="001F0C1F" w:rsidRPr="00780859" w:rsidRDefault="001C032A" w:rsidP="001C032A">
      <w:pPr>
        <w:numPr>
          <w:ilvl w:val="0"/>
          <w:numId w:val="2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н</w:t>
      </w:r>
      <w:r w:rsidR="001F0C1F" w:rsidRPr="00780859">
        <w:rPr>
          <w:rFonts w:ascii="Times New Roman" w:eastAsia="Times New Roman" w:hAnsi="Times New Roman" w:cs="Times New Roman"/>
          <w:color w:val="222222"/>
        </w:rPr>
        <w:t>азначить орг</w:t>
      </w:r>
      <w:r w:rsidRPr="00780859">
        <w:rPr>
          <w:rFonts w:ascii="Times New Roman" w:eastAsia="Times New Roman" w:hAnsi="Times New Roman" w:cs="Times New Roman"/>
          <w:color w:val="222222"/>
        </w:rPr>
        <w:t>анизатором проведения ВПР в аудитории</w:t>
      </w:r>
      <w:r w:rsidR="00FA3428" w:rsidRPr="00780859">
        <w:rPr>
          <w:rFonts w:ascii="Times New Roman" w:eastAsia="Times New Roman" w:hAnsi="Times New Roman" w:cs="Times New Roman"/>
          <w:color w:val="222222"/>
        </w:rPr>
        <w:t xml:space="preserve"> в сроки, указанные</w:t>
      </w:r>
      <w:r w:rsidR="001F0C1F" w:rsidRPr="00780859">
        <w:rPr>
          <w:rFonts w:ascii="Times New Roman" w:eastAsia="Times New Roman" w:hAnsi="Times New Roman" w:cs="Times New Roman"/>
          <w:color w:val="222222"/>
        </w:rPr>
        <w:t xml:space="preserve"> в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прило</w:t>
      </w:r>
      <w:r w:rsidR="00FA3428" w:rsidRPr="00780859">
        <w:rPr>
          <w:rFonts w:ascii="Times New Roman" w:eastAsia="Times New Roman" w:hAnsi="Times New Roman" w:cs="Times New Roman"/>
          <w:color w:val="222222"/>
        </w:rPr>
        <w:t>жении</w:t>
      </w:r>
      <w:r w:rsidR="001F0C1F" w:rsidRPr="00780859">
        <w:rPr>
          <w:rFonts w:ascii="Times New Roman" w:eastAsia="Times New Roman" w:hAnsi="Times New Roman" w:cs="Times New Roman"/>
          <w:color w:val="222222"/>
        </w:rPr>
        <w:t>.</w:t>
      </w:r>
    </w:p>
    <w:p w:rsidR="001F0C1F" w:rsidRPr="00780859" w:rsidRDefault="001C032A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7. Организатору</w:t>
      </w:r>
      <w:r w:rsidR="001F0C1F" w:rsidRPr="00780859">
        <w:rPr>
          <w:rFonts w:ascii="Times New Roman" w:eastAsia="Times New Roman" w:hAnsi="Times New Roman" w:cs="Times New Roman"/>
          <w:color w:val="222222"/>
        </w:rPr>
        <w:t xml:space="preserve"> в аудитории:</w:t>
      </w:r>
    </w:p>
    <w:p w:rsidR="001F0C1F" w:rsidRPr="00780859" w:rsidRDefault="001F0C1F" w:rsidP="001F0C1F">
      <w:pPr>
        <w:numPr>
          <w:ilvl w:val="0"/>
          <w:numId w:val="3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1F0C1F" w:rsidRPr="00780859" w:rsidRDefault="001F0C1F" w:rsidP="001F0C1F">
      <w:pPr>
        <w:numPr>
          <w:ilvl w:val="0"/>
          <w:numId w:val="3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раздать комплекты проверочных работ участникам и организовать выполнение участниками работы;</w:t>
      </w:r>
    </w:p>
    <w:p w:rsidR="001F0C1F" w:rsidRPr="00780859" w:rsidRDefault="001F0C1F" w:rsidP="001F0C1F">
      <w:pPr>
        <w:numPr>
          <w:ilvl w:val="0"/>
          <w:numId w:val="3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обеспечить порядок в кабинете во время проведения проверочной работы;</w:t>
      </w:r>
    </w:p>
    <w:p w:rsidR="001F0C1F" w:rsidRPr="00780859" w:rsidRDefault="001F0C1F" w:rsidP="001F0C1F">
      <w:pPr>
        <w:numPr>
          <w:ilvl w:val="0"/>
          <w:numId w:val="3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заполнить протокол соответствия;</w:t>
      </w:r>
    </w:p>
    <w:p w:rsidR="001F0C1F" w:rsidRPr="00780859" w:rsidRDefault="001F0C1F" w:rsidP="001F0C1F">
      <w:pPr>
        <w:numPr>
          <w:ilvl w:val="0"/>
          <w:numId w:val="3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8. Назначить экспертами по проверке ВПР:</w:t>
      </w:r>
    </w:p>
    <w:p w:rsidR="001F0C1F" w:rsidRPr="00780859" w:rsidRDefault="001F0C1F" w:rsidP="001F0C1F">
      <w:pPr>
        <w:numPr>
          <w:ilvl w:val="0"/>
          <w:numId w:val="4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по русскому языку:</w:t>
      </w:r>
      <w:r w:rsidR="00470416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r w:rsidR="00BC1C71" w:rsidRPr="00780859">
        <w:rPr>
          <w:rFonts w:ascii="Times New Roman" w:eastAsia="Times New Roman" w:hAnsi="Times New Roman" w:cs="Times New Roman"/>
          <w:color w:val="222222"/>
        </w:rPr>
        <w:t>Баженова В.Ю.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="00AD68AA" w:rsidRPr="00780859">
        <w:rPr>
          <w:rFonts w:ascii="Times New Roman" w:eastAsia="Times New Roman" w:hAnsi="Times New Roman" w:cs="Times New Roman"/>
          <w:color w:val="222222"/>
        </w:rPr>
        <w:t>Крутилова</w:t>
      </w:r>
      <w:proofErr w:type="spellEnd"/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С.В.,</w:t>
      </w:r>
    </w:p>
    <w:p w:rsidR="001F0C1F" w:rsidRPr="00780859" w:rsidRDefault="001F0C1F" w:rsidP="001F0C1F">
      <w:pPr>
        <w:numPr>
          <w:ilvl w:val="0"/>
          <w:numId w:val="4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математике: </w:t>
      </w:r>
      <w:r w:rsidR="00BC1C71" w:rsidRPr="00780859">
        <w:rPr>
          <w:rFonts w:ascii="Times New Roman" w:eastAsia="Times New Roman" w:hAnsi="Times New Roman" w:cs="Times New Roman"/>
          <w:color w:val="222222"/>
        </w:rPr>
        <w:t xml:space="preserve"> Баженова В.Ю.;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D68AA" w:rsidRPr="00780859">
        <w:rPr>
          <w:rFonts w:ascii="Times New Roman" w:eastAsia="Times New Roman" w:hAnsi="Times New Roman" w:cs="Times New Roman"/>
          <w:color w:val="222222"/>
        </w:rPr>
        <w:t>Крутилова</w:t>
      </w:r>
      <w:proofErr w:type="spellEnd"/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С.В.,</w:t>
      </w:r>
    </w:p>
    <w:p w:rsidR="001F0C1F" w:rsidRPr="00780859" w:rsidRDefault="001F0C1F" w:rsidP="001F0C1F">
      <w:pPr>
        <w:numPr>
          <w:ilvl w:val="0"/>
          <w:numId w:val="4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окружающему миру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(в случае выбора)</w:t>
      </w:r>
      <w:r w:rsidRPr="00780859">
        <w:rPr>
          <w:rFonts w:ascii="Times New Roman" w:eastAsia="Times New Roman" w:hAnsi="Times New Roman" w:cs="Times New Roman"/>
          <w:color w:val="222222"/>
        </w:rPr>
        <w:t>: </w:t>
      </w:r>
      <w:r w:rsidR="00BC1C71" w:rsidRPr="00780859">
        <w:rPr>
          <w:rFonts w:ascii="Times New Roman" w:eastAsia="Times New Roman" w:hAnsi="Times New Roman" w:cs="Times New Roman"/>
          <w:color w:val="222222"/>
        </w:rPr>
        <w:t xml:space="preserve"> Баженова В.Ю.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; </w:t>
      </w:r>
      <w:proofErr w:type="spellStart"/>
      <w:r w:rsidR="00AD68AA" w:rsidRPr="00780859">
        <w:rPr>
          <w:rFonts w:ascii="Times New Roman" w:eastAsia="Times New Roman" w:hAnsi="Times New Roman" w:cs="Times New Roman"/>
          <w:color w:val="222222"/>
        </w:rPr>
        <w:t>Крутилова</w:t>
      </w:r>
      <w:proofErr w:type="spellEnd"/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С.В.,</w:t>
      </w:r>
    </w:p>
    <w:p w:rsidR="00AD68AA" w:rsidRPr="00780859" w:rsidRDefault="00AD68AA" w:rsidP="00AD68AA">
      <w:pPr>
        <w:numPr>
          <w:ilvl w:val="0"/>
          <w:numId w:val="4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 xml:space="preserve">литературному чтению (в случае выбора):  Баженова В.Ю.; </w:t>
      </w:r>
      <w:proofErr w:type="spellStart"/>
      <w:r w:rsidRPr="00780859">
        <w:rPr>
          <w:rFonts w:ascii="Times New Roman" w:eastAsia="Times New Roman" w:hAnsi="Times New Roman" w:cs="Times New Roman"/>
          <w:color w:val="222222"/>
        </w:rPr>
        <w:t>Крутилова</w:t>
      </w:r>
      <w:proofErr w:type="spellEnd"/>
      <w:r w:rsidRPr="00780859">
        <w:rPr>
          <w:rFonts w:ascii="Times New Roman" w:eastAsia="Times New Roman" w:hAnsi="Times New Roman" w:cs="Times New Roman"/>
          <w:color w:val="222222"/>
        </w:rPr>
        <w:t xml:space="preserve"> С.В.,</w:t>
      </w:r>
    </w:p>
    <w:p w:rsidR="00AD68AA" w:rsidRPr="00780859" w:rsidRDefault="00AD68AA" w:rsidP="00AD68AA">
      <w:pPr>
        <w:numPr>
          <w:ilvl w:val="0"/>
          <w:numId w:val="4"/>
        </w:numPr>
        <w:spacing w:after="0" w:line="240" w:lineRule="auto"/>
        <w:ind w:left="173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 xml:space="preserve">английскому языку (в случае выбора):  Дудина Г.В.; </w:t>
      </w:r>
      <w:proofErr w:type="spellStart"/>
      <w:r w:rsidRPr="00780859">
        <w:rPr>
          <w:rFonts w:ascii="Times New Roman" w:eastAsia="Times New Roman" w:hAnsi="Times New Roman" w:cs="Times New Roman"/>
          <w:color w:val="222222"/>
        </w:rPr>
        <w:t>Крутилова</w:t>
      </w:r>
      <w:proofErr w:type="spellEnd"/>
      <w:r w:rsidRPr="00780859">
        <w:rPr>
          <w:rFonts w:ascii="Times New Roman" w:eastAsia="Times New Roman" w:hAnsi="Times New Roman" w:cs="Times New Roman"/>
          <w:color w:val="222222"/>
        </w:rPr>
        <w:t xml:space="preserve"> С.В.,</w:t>
      </w:r>
    </w:p>
    <w:p w:rsidR="00AD68AA" w:rsidRPr="00780859" w:rsidRDefault="00AD68AA" w:rsidP="00780859">
      <w:pPr>
        <w:spacing w:after="0" w:line="240" w:lineRule="auto"/>
        <w:ind w:left="-187"/>
        <w:rPr>
          <w:rFonts w:ascii="Times New Roman" w:eastAsia="Times New Roman" w:hAnsi="Times New Roman" w:cs="Times New Roman"/>
          <w:color w:val="222222"/>
        </w:rPr>
      </w:pPr>
    </w:p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9. Экспер</w:t>
      </w:r>
      <w:r w:rsidR="00470416" w:rsidRPr="00780859">
        <w:rPr>
          <w:rFonts w:ascii="Times New Roman" w:eastAsia="Times New Roman" w:hAnsi="Times New Roman" w:cs="Times New Roman"/>
          <w:color w:val="222222"/>
        </w:rPr>
        <w:t>там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по проверке</w:t>
      </w:r>
      <w:r w:rsidR="00470416" w:rsidRPr="00780859">
        <w:rPr>
          <w:rFonts w:ascii="Times New Roman" w:eastAsia="Times New Roman" w:hAnsi="Times New Roman" w:cs="Times New Roman"/>
          <w:color w:val="222222"/>
        </w:rPr>
        <w:t>: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провести проверку и оценивание ВПР в соответствии с критериями оценивания работ, полученными от школьного координатора.</w:t>
      </w:r>
    </w:p>
    <w:p w:rsidR="00AB7AE5" w:rsidRPr="00780859" w:rsidRDefault="00570D3D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10. На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основании решения педсовета № 3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от 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 15.03.2025</w:t>
      </w:r>
      <w:r w:rsidR="00773548" w:rsidRPr="00780859">
        <w:rPr>
          <w:rFonts w:ascii="Times New Roman" w:eastAsia="Times New Roman" w:hAnsi="Times New Roman" w:cs="Times New Roman"/>
          <w:color w:val="222222"/>
        </w:rPr>
        <w:t xml:space="preserve"> года, 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чтобы избежать перегрузки детей, считать результаты ВПР выпускников 4 класса, выполнивших работы,  итоговыми.  </w:t>
      </w:r>
      <w:r w:rsidR="00FA3428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Дополнительные </w:t>
      </w:r>
      <w:r w:rsidR="00591C96" w:rsidRPr="00780859">
        <w:rPr>
          <w:rFonts w:ascii="Times New Roman" w:eastAsia="Times New Roman" w:hAnsi="Times New Roman" w:cs="Times New Roman"/>
          <w:color w:val="222222"/>
        </w:rPr>
        <w:t xml:space="preserve"> работы по  контрольно - измерительным материалам общеобразовательного учреждения работы</w:t>
      </w:r>
      <w:r w:rsidR="007D40A4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7D40A4" w:rsidRPr="00780859">
        <w:rPr>
          <w:rFonts w:ascii="Times New Roman" w:eastAsia="Times New Roman" w:hAnsi="Times New Roman" w:cs="Times New Roman"/>
          <w:color w:val="222222"/>
        </w:rPr>
        <w:t>для</w:t>
      </w:r>
      <w:proofErr w:type="gramEnd"/>
      <w:r w:rsidR="007D40A4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780859">
        <w:rPr>
          <w:rFonts w:ascii="Times New Roman" w:eastAsia="Times New Roman" w:hAnsi="Times New Roman" w:cs="Times New Roman"/>
          <w:color w:val="222222"/>
        </w:rPr>
        <w:t>прохождению</w:t>
      </w:r>
      <w:proofErr w:type="gramEnd"/>
      <w:r w:rsidRPr="00780859">
        <w:rPr>
          <w:rFonts w:ascii="Times New Roman" w:eastAsia="Times New Roman" w:hAnsi="Times New Roman" w:cs="Times New Roman"/>
          <w:color w:val="222222"/>
        </w:rPr>
        <w:t xml:space="preserve"> аттестации по учебным предметам: «русский язык», </w:t>
      </w:r>
      <w:r w:rsidR="007D40A4" w:rsidRPr="00780859">
        <w:rPr>
          <w:rFonts w:ascii="Times New Roman" w:eastAsia="Times New Roman" w:hAnsi="Times New Roman" w:cs="Times New Roman"/>
          <w:color w:val="222222"/>
        </w:rPr>
        <w:t>«</w:t>
      </w:r>
      <w:r w:rsidR="00AD68AA" w:rsidRPr="00780859">
        <w:rPr>
          <w:rFonts w:ascii="Times New Roman" w:eastAsia="Times New Roman" w:hAnsi="Times New Roman" w:cs="Times New Roman"/>
          <w:color w:val="222222"/>
        </w:rPr>
        <w:t xml:space="preserve">математика» и </w:t>
      </w:r>
      <w:r w:rsidR="004662AE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r w:rsidR="00AD68AA" w:rsidRPr="00780859">
        <w:rPr>
          <w:rFonts w:ascii="Times New Roman" w:eastAsia="Times New Roman" w:hAnsi="Times New Roman" w:cs="Times New Roman"/>
          <w:color w:val="222222"/>
        </w:rPr>
        <w:t>предмету, по которому будет проводиться ВПР в результате случайного выбора</w:t>
      </w:r>
      <w:r w:rsidRPr="00780859">
        <w:rPr>
          <w:rFonts w:ascii="Times New Roman" w:eastAsia="Times New Roman" w:hAnsi="Times New Roman" w:cs="Times New Roman"/>
          <w:color w:val="222222"/>
        </w:rPr>
        <w:t xml:space="preserve"> могут быть предложены обучающимся, не справившимся с ВПР.</w:t>
      </w:r>
      <w:r w:rsidR="00AB7AE5" w:rsidRPr="00780859">
        <w:rPr>
          <w:rFonts w:ascii="Times New Roman" w:eastAsia="Times New Roman" w:hAnsi="Times New Roman" w:cs="Times New Roman"/>
          <w:color w:val="222222"/>
        </w:rPr>
        <w:t xml:space="preserve"> </w:t>
      </w:r>
      <w:r w:rsidR="00B94674" w:rsidRPr="00780859">
        <w:rPr>
          <w:rFonts w:ascii="Times New Roman" w:eastAsia="Times New Roman" w:hAnsi="Times New Roman" w:cs="Times New Roman"/>
          <w:color w:val="222222"/>
        </w:rPr>
        <w:t xml:space="preserve">                                                                                                                 Р</w:t>
      </w:r>
      <w:r w:rsidR="00AB7AE5" w:rsidRPr="00780859">
        <w:rPr>
          <w:rFonts w:ascii="Times New Roman" w:eastAsia="Times New Roman" w:hAnsi="Times New Roman" w:cs="Times New Roman"/>
          <w:color w:val="222222"/>
        </w:rPr>
        <w:t>уководителю</w:t>
      </w:r>
      <w:r w:rsidR="00591C96" w:rsidRPr="00780859">
        <w:rPr>
          <w:rFonts w:ascii="Times New Roman" w:eastAsia="Times New Roman" w:hAnsi="Times New Roman" w:cs="Times New Roman"/>
          <w:color w:val="222222"/>
        </w:rPr>
        <w:t xml:space="preserve"> школьного </w:t>
      </w:r>
      <w:r w:rsidR="00AB7AE5" w:rsidRPr="00780859">
        <w:rPr>
          <w:rFonts w:ascii="Times New Roman" w:eastAsia="Times New Roman" w:hAnsi="Times New Roman" w:cs="Times New Roman"/>
          <w:color w:val="222222"/>
        </w:rPr>
        <w:t>МО Баженовой В.Ю. подготовить пакет КИМ для прохождения обучающим</w:t>
      </w:r>
      <w:r w:rsidR="00591C96" w:rsidRPr="00780859">
        <w:rPr>
          <w:rFonts w:ascii="Times New Roman" w:eastAsia="Times New Roman" w:hAnsi="Times New Roman" w:cs="Times New Roman"/>
          <w:color w:val="222222"/>
        </w:rPr>
        <w:t>и</w:t>
      </w:r>
      <w:r w:rsidR="00AB7AE5" w:rsidRPr="00780859">
        <w:rPr>
          <w:rFonts w:ascii="Times New Roman" w:eastAsia="Times New Roman" w:hAnsi="Times New Roman" w:cs="Times New Roman"/>
          <w:color w:val="222222"/>
        </w:rPr>
        <w:t xml:space="preserve">ся </w:t>
      </w:r>
      <w:r w:rsidR="00B94674" w:rsidRPr="00780859">
        <w:rPr>
          <w:rFonts w:ascii="Times New Roman" w:eastAsia="Times New Roman" w:hAnsi="Times New Roman" w:cs="Times New Roman"/>
          <w:color w:val="222222"/>
        </w:rPr>
        <w:t xml:space="preserve"> 4 класса </w:t>
      </w:r>
      <w:r w:rsidR="00AB7AE5" w:rsidRPr="00780859">
        <w:rPr>
          <w:rFonts w:ascii="Times New Roman" w:eastAsia="Times New Roman" w:hAnsi="Times New Roman" w:cs="Times New Roman"/>
          <w:color w:val="222222"/>
        </w:rPr>
        <w:t>промежуточно</w:t>
      </w:r>
      <w:r w:rsidR="004662AE" w:rsidRPr="00780859">
        <w:rPr>
          <w:rFonts w:ascii="Times New Roman" w:eastAsia="Times New Roman" w:hAnsi="Times New Roman" w:cs="Times New Roman"/>
          <w:color w:val="222222"/>
        </w:rPr>
        <w:t>й аттестации</w:t>
      </w:r>
      <w:r w:rsidR="00591C96" w:rsidRPr="00780859">
        <w:rPr>
          <w:rFonts w:ascii="Times New Roman" w:eastAsia="Times New Roman" w:hAnsi="Times New Roman" w:cs="Times New Roman"/>
          <w:color w:val="222222"/>
        </w:rPr>
        <w:t>.</w:t>
      </w:r>
    </w:p>
    <w:p w:rsidR="00157BE8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10.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1861"/>
        <w:gridCol w:w="1498"/>
      </w:tblGrid>
      <w:tr w:rsidR="001F0C1F" w:rsidRPr="00780859" w:rsidTr="00780859">
        <w:trPr>
          <w:trHeight w:val="357"/>
        </w:trPr>
        <w:tc>
          <w:tcPr>
            <w:tcW w:w="4868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780859" w:rsidRDefault="00591C96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>и.о. д</w:t>
            </w:r>
            <w:r w:rsidR="001F0C1F" w:rsidRPr="00780859">
              <w:rPr>
                <w:rFonts w:ascii="Times New Roman" w:eastAsia="Times New Roman" w:hAnsi="Times New Roman" w:cs="Times New Roman"/>
              </w:rPr>
              <w:t>иректор</w:t>
            </w:r>
            <w:r w:rsidRPr="00780859">
              <w:rPr>
                <w:rFonts w:ascii="Times New Roman" w:eastAsia="Times New Roman" w:hAnsi="Times New Roman" w:cs="Times New Roman"/>
              </w:rPr>
              <w:t>а</w:t>
            </w:r>
            <w:r w:rsidR="00157BE8" w:rsidRPr="00780859">
              <w:rPr>
                <w:rFonts w:ascii="Times New Roman" w:eastAsia="Times New Roman" w:hAnsi="Times New Roman" w:cs="Times New Roman"/>
              </w:rPr>
              <w:t xml:space="preserve"> ОУ</w:t>
            </w:r>
            <w:r w:rsidR="00F0410F" w:rsidRPr="00780859">
              <w:rPr>
                <w:rFonts w:ascii="Times New Roman" w:eastAsia="Times New Roman" w:hAnsi="Times New Roman" w:cs="Times New Roman"/>
              </w:rPr>
              <w:t>:</w:t>
            </w:r>
            <w:r w:rsidR="004662AE" w:rsidRPr="00780859">
              <w:rPr>
                <w:rFonts w:ascii="Times New Roman" w:eastAsia="Times New Roman" w:hAnsi="Times New Roman" w:cs="Times New Roman"/>
              </w:rPr>
              <w:t xml:space="preserve"> _____________________</w:t>
            </w:r>
          </w:p>
        </w:tc>
        <w:tc>
          <w:tcPr>
            <w:tcW w:w="186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91C96" w:rsidRPr="00780859" w:rsidRDefault="00157BE8" w:rsidP="00591C96">
            <w:pPr>
              <w:spacing w:after="0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  <w:iCs/>
              </w:rPr>
              <w:t xml:space="preserve">    </w:t>
            </w:r>
            <w:r w:rsidR="00591C96" w:rsidRPr="00780859">
              <w:rPr>
                <w:rFonts w:ascii="Times New Roman" w:eastAsia="Times New Roman" w:hAnsi="Times New Roman" w:cs="Times New Roman"/>
              </w:rPr>
              <w:t xml:space="preserve">    Г.Н. </w:t>
            </w:r>
            <w:proofErr w:type="spellStart"/>
            <w:r w:rsidR="00591C96" w:rsidRPr="00780859">
              <w:rPr>
                <w:rFonts w:ascii="Times New Roman" w:eastAsia="Times New Roman" w:hAnsi="Times New Roman" w:cs="Times New Roman"/>
              </w:rPr>
              <w:t>Шулепина</w:t>
            </w:r>
            <w:proofErr w:type="spellEnd"/>
          </w:p>
          <w:p w:rsidR="001F0C1F" w:rsidRPr="00780859" w:rsidRDefault="001F0C1F" w:rsidP="00F0410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780859" w:rsidRDefault="001F0C1F" w:rsidP="001F0C1F">
            <w:pPr>
              <w:spacing w:after="96" w:line="163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i/>
          <w:color w:val="222222"/>
        </w:rPr>
      </w:pPr>
      <w:r w:rsidRPr="00780859">
        <w:rPr>
          <w:rFonts w:ascii="Times New Roman" w:eastAsia="Times New Roman" w:hAnsi="Times New Roman" w:cs="Times New Roman"/>
          <w:i/>
          <w:color w:val="222222"/>
        </w:rPr>
        <w:t xml:space="preserve">С приказом </w:t>
      </w:r>
      <w:r w:rsidR="00E65D41" w:rsidRPr="00780859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gramStart"/>
      <w:r w:rsidRPr="00780859">
        <w:rPr>
          <w:rFonts w:ascii="Times New Roman" w:eastAsia="Times New Roman" w:hAnsi="Times New Roman" w:cs="Times New Roman"/>
          <w:i/>
          <w:color w:val="222222"/>
        </w:rPr>
        <w:t>ознакомлены</w:t>
      </w:r>
      <w:proofErr w:type="gramEnd"/>
      <w:r w:rsidR="00AC2FD3" w:rsidRPr="00780859">
        <w:rPr>
          <w:rFonts w:ascii="Times New Roman" w:eastAsia="Times New Roman" w:hAnsi="Times New Roman" w:cs="Times New Roman"/>
          <w:i/>
          <w:color w:val="222222"/>
        </w:rPr>
        <w:t xml:space="preserve">  28.02.2025 года</w:t>
      </w:r>
      <w:r w:rsidRPr="00780859">
        <w:rPr>
          <w:rFonts w:ascii="Times New Roman" w:eastAsia="Times New Roman" w:hAnsi="Times New Roman" w:cs="Times New Roman"/>
          <w:i/>
          <w:color w:val="222222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3402"/>
      </w:tblGrid>
      <w:tr w:rsidR="00AC2FD3" w:rsidRPr="00780859" w:rsidTr="00AC2FD3">
        <w:trPr>
          <w:trHeight w:val="519"/>
        </w:trPr>
        <w:tc>
          <w:tcPr>
            <w:tcW w:w="4868" w:type="dxa"/>
            <w:vMerge w:val="restar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C2FD3" w:rsidRPr="00780859" w:rsidRDefault="00AC2FD3" w:rsidP="00AC2FD3">
            <w:pPr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                        ст. воспитатель:       _______________                         </w:t>
            </w:r>
          </w:p>
          <w:p w:rsidR="00AC2FD3" w:rsidRPr="00780859" w:rsidRDefault="00AC2FD3" w:rsidP="005D1237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780859">
              <w:rPr>
                <w:rFonts w:ascii="Times New Roman" w:eastAsia="Times New Roman" w:hAnsi="Times New Roman" w:cs="Times New Roman"/>
                <w:iCs/>
              </w:rPr>
              <w:t>учитель нач. классов:______________</w:t>
            </w:r>
            <w:r w:rsidRPr="00780859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AC2FD3" w:rsidRPr="00780859" w:rsidRDefault="00AC2FD3" w:rsidP="005D1237">
            <w:pPr>
              <w:spacing w:after="96" w:line="163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                        учитель нач. классов: ______________                             </w:t>
            </w:r>
          </w:p>
          <w:p w:rsidR="00AC2FD3" w:rsidRPr="00780859" w:rsidRDefault="00AC2FD3" w:rsidP="00AC2FD3">
            <w:pPr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B94674" w:rsidRPr="00780859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780859">
              <w:rPr>
                <w:rFonts w:ascii="Times New Roman" w:eastAsia="Times New Roman" w:hAnsi="Times New Roman" w:cs="Times New Roman"/>
              </w:rPr>
              <w:t xml:space="preserve"> учитель иностранного языка:</w:t>
            </w:r>
            <w:r w:rsidR="00B94674" w:rsidRPr="00780859">
              <w:rPr>
                <w:rFonts w:ascii="Times New Roman" w:eastAsia="Times New Roman" w:hAnsi="Times New Roman" w:cs="Times New Roman"/>
              </w:rPr>
              <w:t>__________</w:t>
            </w:r>
            <w:r w:rsidRPr="00780859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  <w:p w:rsidR="00AC2FD3" w:rsidRPr="00780859" w:rsidRDefault="00AC2FD3" w:rsidP="00B94674">
            <w:pPr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</w:p>
        </w:tc>
        <w:tc>
          <w:tcPr>
            <w:tcW w:w="3402" w:type="dxa"/>
            <w:vMerge w:val="restar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C2FD3" w:rsidRPr="00780859" w:rsidRDefault="00AC2FD3" w:rsidP="00F0410F">
            <w:pPr>
              <w:spacing w:after="0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   Г.Н. </w:t>
            </w:r>
            <w:proofErr w:type="spellStart"/>
            <w:r w:rsidRPr="00780859">
              <w:rPr>
                <w:rFonts w:ascii="Times New Roman" w:eastAsia="Times New Roman" w:hAnsi="Times New Roman" w:cs="Times New Roman"/>
              </w:rPr>
              <w:t>Шулепина</w:t>
            </w:r>
            <w:proofErr w:type="spellEnd"/>
          </w:p>
          <w:p w:rsidR="00AC2FD3" w:rsidRPr="00780859" w:rsidRDefault="00AC2FD3" w:rsidP="005D1237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2FD3" w:rsidRPr="00780859" w:rsidRDefault="00AC2FD3" w:rsidP="005D1237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 xml:space="preserve"> С.В. </w:t>
            </w:r>
            <w:proofErr w:type="spellStart"/>
            <w:r w:rsidRPr="00780859">
              <w:rPr>
                <w:rFonts w:ascii="Times New Roman" w:eastAsia="Times New Roman" w:hAnsi="Times New Roman" w:cs="Times New Roman"/>
              </w:rPr>
              <w:t>Крутилова</w:t>
            </w:r>
            <w:proofErr w:type="spellEnd"/>
          </w:p>
          <w:p w:rsidR="00AC2FD3" w:rsidRPr="00780859" w:rsidRDefault="00AC2FD3" w:rsidP="005D1237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t>В.Ю. Баженова</w:t>
            </w:r>
          </w:p>
          <w:p w:rsidR="00AC2FD3" w:rsidRPr="00780859" w:rsidRDefault="00B94674" w:rsidP="005D1237">
            <w:pPr>
              <w:spacing w:after="0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  <w:t>Г.В. Дудина</w:t>
            </w:r>
            <w:r w:rsidR="00AC2FD3" w:rsidRPr="00780859"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  <w:br/>
            </w:r>
          </w:p>
        </w:tc>
      </w:tr>
      <w:tr w:rsidR="00AC2FD3" w:rsidRPr="00780859" w:rsidTr="00AC2FD3">
        <w:trPr>
          <w:trHeight w:val="491"/>
        </w:trPr>
        <w:tc>
          <w:tcPr>
            <w:tcW w:w="4868" w:type="dxa"/>
            <w:vMerge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C2FD3" w:rsidRPr="00780859" w:rsidRDefault="00AC2FD3" w:rsidP="00AC2F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C2FD3" w:rsidRPr="00780859" w:rsidRDefault="00AC2FD3" w:rsidP="005D1237">
            <w:pPr>
              <w:spacing w:after="0" w:line="163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</w:pPr>
          </w:p>
        </w:tc>
      </w:tr>
    </w:tbl>
    <w:p w:rsidR="001F0C1F" w:rsidRPr="00780859" w:rsidRDefault="001F0C1F" w:rsidP="001F0C1F">
      <w:pPr>
        <w:spacing w:after="96" w:line="240" w:lineRule="auto"/>
        <w:rPr>
          <w:rFonts w:ascii="Times New Roman" w:eastAsia="Times New Roman" w:hAnsi="Times New Roman" w:cs="Times New Roman"/>
          <w:color w:val="222222"/>
        </w:rPr>
      </w:pPr>
      <w:r w:rsidRPr="00780859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5268"/>
      </w:tblGrid>
      <w:tr w:rsidR="001F0C1F" w:rsidRPr="00780859" w:rsidTr="00600152">
        <w:tc>
          <w:tcPr>
            <w:tcW w:w="3994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780859" w:rsidRDefault="001F0C1F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  <w:r w:rsidRPr="0078085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F0410F" w:rsidRPr="00780859" w:rsidRDefault="00F0410F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</w:p>
          <w:p w:rsidR="00F0410F" w:rsidRPr="00780859" w:rsidRDefault="00F0410F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</w:p>
          <w:p w:rsidR="00F0410F" w:rsidRPr="00780859" w:rsidRDefault="00F0410F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8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0152" w:rsidRPr="00780859" w:rsidRDefault="00600152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</w:p>
          <w:p w:rsidR="00F0410F" w:rsidRPr="00780859" w:rsidRDefault="00F0410F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</w:rPr>
            </w:pPr>
          </w:p>
          <w:p w:rsidR="002623D9" w:rsidRPr="00780859" w:rsidRDefault="00600152" w:rsidP="002623D9">
            <w:pPr>
              <w:spacing w:after="96" w:line="163" w:lineRule="atLeast"/>
              <w:rPr>
                <w:rFonts w:ascii="Times New Roman" w:eastAsia="Times New Roman" w:hAnsi="Times New Roman" w:cs="Times New Roman"/>
                <w:i/>
              </w:rPr>
            </w:pPr>
            <w:r w:rsidRPr="00780859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</w:t>
            </w:r>
            <w:r w:rsidR="001F0C1F" w:rsidRPr="00780859">
              <w:rPr>
                <w:rFonts w:ascii="Times New Roman" w:eastAsia="Times New Roman" w:hAnsi="Times New Roman" w:cs="Times New Roman"/>
                <w:i/>
              </w:rPr>
              <w:t>Приложение</w:t>
            </w:r>
            <w:r w:rsidR="002623D9" w:rsidRPr="0078085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600152" w:rsidRPr="00780859" w:rsidRDefault="00600152" w:rsidP="00600152">
            <w:pPr>
              <w:spacing w:after="96" w:line="163" w:lineRule="atLeas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0859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 w:rsidR="00780859"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 w:rsidRPr="00780859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1F0C1F" w:rsidRPr="00780859">
              <w:rPr>
                <w:rFonts w:ascii="Times New Roman" w:eastAsia="Times New Roman" w:hAnsi="Times New Roman" w:cs="Times New Roman"/>
                <w:i/>
              </w:rPr>
              <w:t>к приказу </w:t>
            </w:r>
            <w:r w:rsidRPr="00780859">
              <w:rPr>
                <w:rFonts w:ascii="Times New Roman" w:eastAsia="Times New Roman" w:hAnsi="Times New Roman" w:cs="Times New Roman"/>
                <w:i/>
                <w:iCs/>
              </w:rPr>
              <w:t>МБОУ</w:t>
            </w:r>
            <w:r w:rsidR="002623D9" w:rsidRPr="0078085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157BE8" w:rsidRPr="00780859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proofErr w:type="spellStart"/>
            <w:r w:rsidR="00157BE8" w:rsidRPr="00780859">
              <w:rPr>
                <w:rFonts w:ascii="Times New Roman" w:eastAsia="Times New Roman" w:hAnsi="Times New Roman" w:cs="Times New Roman"/>
                <w:i/>
                <w:iCs/>
              </w:rPr>
              <w:t>Враговская</w:t>
            </w:r>
            <w:proofErr w:type="spellEnd"/>
            <w:r w:rsidR="00157BE8" w:rsidRPr="00780859">
              <w:rPr>
                <w:rFonts w:ascii="Times New Roman" w:eastAsia="Times New Roman" w:hAnsi="Times New Roman" w:cs="Times New Roman"/>
                <w:i/>
                <w:iCs/>
              </w:rPr>
              <w:t xml:space="preserve"> НШ</w:t>
            </w:r>
            <w:r w:rsidRPr="00780859">
              <w:rPr>
                <w:rFonts w:ascii="Times New Roman" w:eastAsia="Times New Roman" w:hAnsi="Times New Roman" w:cs="Times New Roman"/>
                <w:i/>
                <w:iCs/>
              </w:rPr>
              <w:t xml:space="preserve"> -</w:t>
            </w:r>
          </w:p>
          <w:p w:rsidR="001F0C1F" w:rsidRPr="001952C6" w:rsidRDefault="00600152" w:rsidP="00600152">
            <w:pPr>
              <w:spacing w:after="96" w:line="163" w:lineRule="atLeas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780859">
              <w:rPr>
                <w:rFonts w:ascii="Times New Roman" w:eastAsia="Times New Roman" w:hAnsi="Times New Roman" w:cs="Times New Roman"/>
                <w:i/>
                <w:iCs/>
              </w:rPr>
              <w:t xml:space="preserve">    </w:t>
            </w:r>
            <w:r w:rsidR="00780859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         </w:t>
            </w:r>
            <w:r w:rsidR="00157BE8" w:rsidRPr="00780859">
              <w:rPr>
                <w:rFonts w:ascii="Times New Roman" w:eastAsia="Times New Roman" w:hAnsi="Times New Roman" w:cs="Times New Roman"/>
                <w:i/>
                <w:iCs/>
              </w:rPr>
              <w:t>- детский сад»</w:t>
            </w:r>
            <w:r w:rsidRPr="0078085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1F0C1F" w:rsidRPr="00780859">
              <w:rPr>
                <w:rFonts w:ascii="Times New Roman" w:eastAsia="Times New Roman" w:hAnsi="Times New Roman" w:cs="Times New Roman"/>
                <w:i/>
              </w:rPr>
              <w:t>от </w:t>
            </w:r>
            <w:r w:rsidR="001952C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11</w:t>
            </w:r>
            <w:r w:rsidR="001952C6">
              <w:rPr>
                <w:rFonts w:ascii="Times New Roman" w:eastAsia="Times New Roman" w:hAnsi="Times New Roman" w:cs="Times New Roman"/>
                <w:i/>
                <w:iCs/>
              </w:rPr>
              <w:t>.0</w:t>
            </w:r>
            <w:r w:rsidR="001952C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3</w:t>
            </w:r>
            <w:r w:rsidR="001F0C1F" w:rsidRPr="00780859">
              <w:rPr>
                <w:rFonts w:ascii="Times New Roman" w:eastAsia="Times New Roman" w:hAnsi="Times New Roman" w:cs="Times New Roman"/>
                <w:i/>
                <w:iCs/>
              </w:rPr>
              <w:t>.202</w:t>
            </w:r>
            <w:r w:rsidR="00591C96" w:rsidRPr="00780859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="001F0C1F" w:rsidRPr="00780859">
              <w:rPr>
                <w:rFonts w:ascii="Times New Roman" w:eastAsia="Times New Roman" w:hAnsi="Times New Roman" w:cs="Times New Roman"/>
                <w:i/>
              </w:rPr>
              <w:t> </w:t>
            </w:r>
            <w:r w:rsidR="00157BE8" w:rsidRPr="0078085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F0C1F" w:rsidRPr="00780859">
              <w:rPr>
                <w:rFonts w:ascii="Times New Roman" w:eastAsia="Times New Roman" w:hAnsi="Times New Roman" w:cs="Times New Roman"/>
                <w:i/>
              </w:rPr>
              <w:t>№ </w:t>
            </w:r>
            <w:r w:rsidR="001952C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="001952C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</w:t>
            </w:r>
          </w:p>
          <w:p w:rsidR="00642A6F" w:rsidRPr="00780859" w:rsidRDefault="00642A6F" w:rsidP="001F0C1F">
            <w:pPr>
              <w:spacing w:after="0" w:line="163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152" w:rsidRDefault="00600152" w:rsidP="00157BE8">
      <w:pPr>
        <w:spacing w:after="96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:rsidR="001F0C1F" w:rsidRDefault="001F0C1F" w:rsidP="00157BE8">
      <w:pPr>
        <w:spacing w:after="96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</w:pPr>
      <w:r w:rsidRPr="00642A6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 </w:t>
      </w:r>
      <w:r w:rsidRPr="00642A6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График проведения ВПР в </w:t>
      </w:r>
      <w:r w:rsidR="00B9467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 xml:space="preserve"> </w:t>
      </w:r>
      <w:r w:rsidRPr="00642A6F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МБОУ</w:t>
      </w:r>
      <w:r w:rsidR="00B9467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 xml:space="preserve"> </w:t>
      </w:r>
      <w:r w:rsidR="00157BE8" w:rsidRPr="00642A6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="00157BE8" w:rsidRPr="00642A6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Враговская</w:t>
      </w:r>
      <w:proofErr w:type="spellEnd"/>
      <w:r w:rsidR="00157BE8" w:rsidRPr="00642A6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НШ - детский сад»</w:t>
      </w:r>
      <w:r w:rsidRPr="00642A6F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 xml:space="preserve"> </w:t>
      </w:r>
      <w:r w:rsidRPr="00642A6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в 20</w:t>
      </w:r>
      <w:r w:rsidR="00B9467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25</w:t>
      </w:r>
      <w:r w:rsidRPr="00642A6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 году</w:t>
      </w:r>
    </w:p>
    <w:p w:rsidR="00642A6F" w:rsidRPr="00642A6F" w:rsidRDefault="00642A6F" w:rsidP="00157BE8">
      <w:pPr>
        <w:spacing w:after="96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2659"/>
        <w:gridCol w:w="1115"/>
        <w:gridCol w:w="1295"/>
        <w:gridCol w:w="3118"/>
      </w:tblGrid>
      <w:tr w:rsidR="001F0C1F" w:rsidRPr="00BE11E6" w:rsidTr="00D4172B">
        <w:tc>
          <w:tcPr>
            <w:tcW w:w="10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1F0C1F" w:rsidP="001F0C1F">
            <w:pPr>
              <w:spacing w:after="96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1F0C1F" w:rsidP="001F0C1F">
            <w:pPr>
              <w:spacing w:after="96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1F0C1F" w:rsidP="001F0C1F">
            <w:pPr>
              <w:spacing w:after="96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1F0C1F" w:rsidP="001F0C1F">
            <w:pPr>
              <w:spacing w:after="96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31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642A6F" w:rsidP="00642A6F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 </w:t>
            </w:r>
            <w:r w:rsidR="001F0C1F"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0C1F"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1F0C1F" w:rsidRPr="00BE11E6" w:rsidTr="00D4172B">
        <w:tc>
          <w:tcPr>
            <w:tcW w:w="9262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BE11E6" w:rsidRDefault="001F0C1F" w:rsidP="001F0C1F">
            <w:pPr>
              <w:spacing w:after="96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:rsidR="00500238" w:rsidRPr="00BE11E6" w:rsidTr="00500238">
        <w:trPr>
          <w:trHeight w:val="315"/>
        </w:trPr>
        <w:tc>
          <w:tcPr>
            <w:tcW w:w="107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642A6F" w:rsidRDefault="00500238" w:rsidP="00D63AA6">
            <w:pPr>
              <w:spacing w:after="96" w:line="16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15 </w:t>
            </w:r>
            <w:r w:rsidRPr="00642A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157BE8" w:rsidRDefault="00500238" w:rsidP="00D63AA6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157BE8" w:rsidRDefault="00500238" w:rsidP="00D63AA6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157BE8" w:rsidRDefault="00500238" w:rsidP="00D63AA6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157BE8" w:rsidRDefault="00500238" w:rsidP="00D63AA6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Г.Н.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Шулепина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</w:tr>
      <w:tr w:rsidR="00500238" w:rsidRPr="00BE11E6" w:rsidTr="00500238">
        <w:trPr>
          <w:trHeight w:val="787"/>
        </w:trPr>
        <w:tc>
          <w:tcPr>
            <w:tcW w:w="107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</w:t>
            </w: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(часть 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157BE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Pr="00157BE8" w:rsidRDefault="00500238" w:rsidP="00500238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2</w:t>
            </w: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500238">
            <w:pPr>
              <w:spacing w:after="96" w:line="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</w:p>
        </w:tc>
      </w:tr>
      <w:tr w:rsidR="00500238" w:rsidRPr="00BE11E6" w:rsidTr="00500238">
        <w:trPr>
          <w:trHeight w:val="1089"/>
        </w:trPr>
        <w:tc>
          <w:tcPr>
            <w:tcW w:w="107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23 </w:t>
            </w:r>
            <w:r w:rsidRPr="00642A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="007808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II часть</w:t>
            </w: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2</w:t>
            </w:r>
          </w:p>
          <w:p w:rsidR="00500238" w:rsidRPr="00157BE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2</w:t>
            </w:r>
          </w:p>
          <w:p w:rsidR="00500238" w:rsidRPr="00157BE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00238" w:rsidRDefault="00500238" w:rsidP="001F0C1F">
            <w:pPr>
              <w:spacing w:after="96" w:line="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</w:p>
        </w:tc>
      </w:tr>
      <w:tr w:rsidR="001F0C1F" w:rsidRPr="00BE11E6" w:rsidTr="00D4172B">
        <w:tc>
          <w:tcPr>
            <w:tcW w:w="10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642A6F" w:rsidRDefault="00500238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="006001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апреля</w:t>
            </w:r>
          </w:p>
        </w:tc>
        <w:tc>
          <w:tcPr>
            <w:tcW w:w="26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Default="00B94674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Один из 3-х предметов по выбору</w:t>
            </w:r>
            <w:r w:rsidR="004662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«</w:t>
            </w:r>
            <w:r w:rsidR="001F0C1F" w:rsidRPr="00157B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Окружающий мир</w:t>
            </w:r>
            <w:r w:rsidR="004662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»,            « Литературное чтение», « Английский язык»</w:t>
            </w:r>
          </w:p>
          <w:p w:rsidR="00B94674" w:rsidRPr="00157BE8" w:rsidRDefault="00B94674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157BE8" w:rsidRDefault="00157BE8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4662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157BE8" w:rsidRDefault="00157BE8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4662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F0C1F" w:rsidRPr="00157BE8" w:rsidRDefault="00642A6F" w:rsidP="001F0C1F">
            <w:pPr>
              <w:spacing w:after="96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Г.Н.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Шулепина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</w:tr>
    </w:tbl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DC21D1" w:rsidRDefault="00DC21D1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D4172B" w:rsidRDefault="00D4172B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D4172B" w:rsidRDefault="00D4172B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D4172B" w:rsidRDefault="00D4172B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73548" w:rsidRPr="00BE11E6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</w:pPr>
      <w:r w:rsidRP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Муниципальное бюджетное общеобраз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овательное учреждение для детей дошкольного и младшего школьного возраста «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Враговская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начальная школа - детский сад</w:t>
      </w:r>
      <w:r w:rsidRPr="00BE11E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</w:p>
    <w:p w:rsidR="00773548" w:rsidRPr="00BE11E6" w:rsidRDefault="00773548" w:rsidP="0077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C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br/>
      </w:r>
      <w:r w:rsidRP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</w:t>
      </w:r>
      <w:r w:rsidRP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(МБОУ «</w:t>
      </w:r>
      <w:proofErr w:type="spellStart"/>
      <w:r w:rsidRPr="00BE11E6">
        <w:rPr>
          <w:rFonts w:ascii="Times New Roman" w:eastAsia="Times New Roman" w:hAnsi="Times New Roman" w:cs="Times New Roman"/>
          <w:iCs/>
          <w:sz w:val="24"/>
          <w:szCs w:val="24"/>
        </w:rPr>
        <w:t>Враговская</w:t>
      </w:r>
      <w:proofErr w:type="spellEnd"/>
      <w:r w:rsidRPr="00BE11E6">
        <w:rPr>
          <w:rFonts w:ascii="Times New Roman" w:eastAsia="Times New Roman" w:hAnsi="Times New Roman" w:cs="Times New Roman"/>
          <w:iCs/>
          <w:sz w:val="24"/>
          <w:szCs w:val="24"/>
        </w:rPr>
        <w:t xml:space="preserve"> НШ – детский сад»)</w:t>
      </w:r>
    </w:p>
    <w:p w:rsidR="00773548" w:rsidRPr="001F0C1F" w:rsidRDefault="00773548" w:rsidP="00773548">
      <w:pPr>
        <w:spacing w:after="96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1F0C1F">
        <w:rPr>
          <w:rFonts w:ascii="Arial" w:eastAsia="Times New Roman" w:hAnsi="Arial" w:cs="Arial"/>
          <w:color w:val="222222"/>
          <w:sz w:val="13"/>
          <w:szCs w:val="13"/>
        </w:rPr>
        <w:t> </w:t>
      </w:r>
    </w:p>
    <w:p w:rsidR="00773548" w:rsidRPr="00BE11E6" w:rsidRDefault="00773548" w:rsidP="00773548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</w:t>
      </w:r>
      <w:r w:rsidRPr="00BE11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ПРИКАЗ</w:t>
      </w:r>
    </w:p>
    <w:p w:rsidR="00773548" w:rsidRPr="00BE11E6" w:rsidRDefault="00773548" w:rsidP="00773548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1E6">
        <w:rPr>
          <w:rFonts w:ascii="Times New Roman" w:eastAsia="Times New Roman" w:hAnsi="Times New Roman" w:cs="Times New Roman"/>
          <w:color w:val="222222"/>
          <w:sz w:val="13"/>
          <w:szCs w:val="13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5242"/>
      </w:tblGrid>
      <w:tr w:rsidR="00773548" w:rsidRPr="00BE11E6" w:rsidTr="00794DF7">
        <w:trPr>
          <w:trHeight w:val="2"/>
        </w:trPr>
        <w:tc>
          <w:tcPr>
            <w:tcW w:w="338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73548" w:rsidRPr="00BE11E6" w:rsidRDefault="00773548" w:rsidP="00794DF7">
            <w:pPr>
              <w:spacing w:after="96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28</w:t>
            </w:r>
            <w:r w:rsidRPr="00BE1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BE11E6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242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C21D1" w:rsidRDefault="00773548" w:rsidP="00794DF7">
            <w:pPr>
              <w:spacing w:after="96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BE11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C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  <w:p w:rsidR="00DC21D1" w:rsidRDefault="00DC21D1" w:rsidP="00794DF7">
            <w:pPr>
              <w:spacing w:after="96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548" w:rsidRPr="00BE11E6" w:rsidRDefault="00773548" w:rsidP="00794DF7">
            <w:pPr>
              <w:spacing w:after="96" w:line="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1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3548" w:rsidRPr="00BE11E6" w:rsidRDefault="00773548" w:rsidP="00773548">
      <w:pPr>
        <w:spacing w:after="9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</w:t>
      </w:r>
      <w:r w:rsidRPr="00BE11E6">
        <w:rPr>
          <w:rFonts w:ascii="Times New Roman" w:eastAsia="Times New Roman" w:hAnsi="Times New Roman" w:cs="Times New Roman"/>
          <w:color w:val="22222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E11E6">
        <w:rPr>
          <w:rFonts w:ascii="Times New Roman" w:eastAsia="Times New Roman" w:hAnsi="Times New Roman" w:cs="Times New Roman"/>
          <w:color w:val="222222"/>
          <w:sz w:val="24"/>
          <w:szCs w:val="24"/>
        </w:rPr>
        <w:t>Врагово</w:t>
      </w:r>
      <w:proofErr w:type="spellEnd"/>
    </w:p>
    <w:p w:rsidR="00773548" w:rsidRPr="00BE11E6" w:rsidRDefault="00773548" w:rsidP="00773548">
      <w:pPr>
        <w:spacing w:after="96" w:line="240" w:lineRule="auto"/>
        <w:rPr>
          <w:rFonts w:ascii="Times New Roman" w:eastAsia="Times New Roman" w:hAnsi="Times New Roman" w:cs="Times New Roman"/>
          <w:color w:val="222222"/>
          <w:sz w:val="13"/>
          <w:szCs w:val="13"/>
        </w:rPr>
      </w:pPr>
      <w:r w:rsidRPr="00BE11E6">
        <w:rPr>
          <w:rFonts w:ascii="Times New Roman" w:eastAsia="Times New Roman" w:hAnsi="Times New Roman" w:cs="Times New Roman"/>
          <w:color w:val="222222"/>
          <w:sz w:val="13"/>
          <w:szCs w:val="13"/>
        </w:rPr>
        <w:t> </w:t>
      </w:r>
    </w:p>
    <w:p w:rsidR="00773548" w:rsidRPr="00DC21D1" w:rsidRDefault="00773548" w:rsidP="00773548">
      <w:pPr>
        <w:spacing w:after="96" w:line="240" w:lineRule="auto"/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</w:pPr>
      <w:r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О</w:t>
      </w:r>
      <w:r w:rsidR="00DC21D1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б </w:t>
      </w:r>
      <w:r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утверждении изменений в Правила</w:t>
      </w:r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приема</w:t>
      </w:r>
      <w:r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</w:t>
      </w:r>
      <w:r w:rsidR="00DC21D1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на обучение</w:t>
      </w:r>
      <w:r w:rsidR="00C36F8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по ООП НОО </w:t>
      </w:r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в </w:t>
      </w:r>
      <w:r w:rsidR="00DC21D1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                                                                                                         </w:t>
      </w:r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МБОУ «</w:t>
      </w:r>
      <w:proofErr w:type="spellStart"/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Враговская</w:t>
      </w:r>
      <w:proofErr w:type="spellEnd"/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НШ - детский сад</w:t>
      </w:r>
      <w:r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», </w:t>
      </w:r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Правила приема </w:t>
      </w:r>
      <w:r w:rsidR="00DC21D1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</w:t>
      </w:r>
      <w:r w:rsidR="00C36F8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на обучение по ООП                                                                                дошкольного образования </w:t>
      </w:r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МБОУ «</w:t>
      </w:r>
      <w:proofErr w:type="spellStart"/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Враговская</w:t>
      </w:r>
      <w:proofErr w:type="spellEnd"/>
      <w:r w:rsidR="008F51C7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 xml:space="preserve"> НШ - детский сад</w:t>
      </w:r>
      <w:r w:rsidR="00DC21D1" w:rsidRPr="00DC21D1">
        <w:rPr>
          <w:rFonts w:ascii="Times New Roman" w:eastAsia="Times New Roman" w:hAnsi="Times New Roman" w:cs="Times New Roman"/>
          <w:bCs/>
          <w:i/>
          <w:color w:val="222222"/>
          <w:sz w:val="20"/>
          <w:szCs w:val="20"/>
        </w:rPr>
        <w:t>»</w:t>
      </w: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В соответствии с п</w:t>
      </w:r>
      <w:r w:rsidR="00773AFB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риказами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отдела образования Междуреченского муниципального района №</w:t>
      </w:r>
      <w:r w:rsidR="00773AFB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</w:t>
      </w:r>
      <w:r w:rsidR="00D44115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</w:t>
      </w:r>
      <w:r w:rsidR="00773AFB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  от  </w:t>
      </w:r>
      <w:r w:rsidR="00773AFB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10.01.2022  </w:t>
      </w:r>
      <w:r w:rsidR="003518AA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и </w:t>
      </w:r>
      <w:r w:rsidR="00C36F81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№ </w:t>
      </w:r>
      <w:r w:rsidR="0099193D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8 </w:t>
      </w:r>
      <w:r w:rsidR="00C36F81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от </w:t>
      </w:r>
      <w:r w:rsidR="0099193D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12.01.2022 года  о</w:t>
      </w:r>
      <w:r w:rsidR="00C36F81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б утверждении изменений в Правила приема в </w:t>
      </w:r>
      <w:proofErr w:type="spellStart"/>
      <w:r w:rsidR="00C36F81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общебразовательные</w:t>
      </w:r>
      <w:proofErr w:type="spellEnd"/>
      <w:r w:rsidR="00C36F81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организации района</w:t>
      </w: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773AFB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ПРИКАЗЫВАЮ</w:t>
      </w:r>
      <w:r w:rsidR="00DC21D1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:</w:t>
      </w:r>
    </w:p>
    <w:p w:rsidR="00773AFB" w:rsidRPr="00D44115" w:rsidRDefault="00773AFB" w:rsidP="00773AFB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1.У</w:t>
      </w:r>
      <w:r w:rsidR="00DC21D1"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твердить изменения   </w:t>
      </w:r>
      <w:r w:rsidR="00DC21D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 Правила приема на обучение</w:t>
      </w:r>
      <w:r w:rsidR="00C36F8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по основной образовательной программе начального общего образования </w:t>
      </w:r>
      <w:r w:rsidR="00DC21D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 МБОУ «</w:t>
      </w:r>
      <w:proofErr w:type="spellStart"/>
      <w:r w:rsidR="00DC21D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Враговская</w:t>
      </w:r>
      <w:proofErr w:type="spellEnd"/>
      <w:r w:rsidR="00DC21D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НШ - детский сад»</w:t>
      </w:r>
      <w:r w:rsid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                            </w:t>
      </w:r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( далее Правила приема </w:t>
      </w:r>
      <w:proofErr w:type="gramStart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-</w:t>
      </w:r>
      <w:proofErr w:type="spellStart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ш</w:t>
      </w:r>
      <w:proofErr w:type="gramEnd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к</w:t>
      </w:r>
      <w:proofErr w:type="spellEnd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.)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:</w:t>
      </w:r>
    </w:p>
    <w:p w:rsidR="00773AFB" w:rsidRPr="00D44115" w:rsidRDefault="00773AFB" w:rsidP="00773AFB">
      <w:pPr>
        <w:spacing w:after="96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-</w:t>
      </w:r>
      <w:r w:rsidR="00C36F8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раздел 3 пункт 3.4 (о преимущественном праве приема в школу «полнородных» и «</w:t>
      </w:r>
      <w:proofErr w:type="spellStart"/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неполнородных</w:t>
      </w:r>
      <w:proofErr w:type="spellEnd"/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»  братьев и сестер)</w:t>
      </w:r>
    </w:p>
    <w:p w:rsidR="00773AFB" w:rsidRPr="00D44115" w:rsidRDefault="00C36F81" w:rsidP="00773AFB">
      <w:pPr>
        <w:spacing w:after="96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- </w:t>
      </w:r>
      <w:r w:rsidR="00773AFB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раздел  4 </w:t>
      </w:r>
      <w:proofErr w:type="gramStart"/>
      <w:r w:rsidR="00773AFB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( </w:t>
      </w:r>
      <w:proofErr w:type="gramEnd"/>
      <w:r w:rsidR="00773AFB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п. 4.4) </w:t>
      </w:r>
      <w:r w:rsid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(</w:t>
      </w:r>
      <w:r w:rsidR="00773AFB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пакет предоставляемых документов)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;</w:t>
      </w:r>
    </w:p>
    <w:p w:rsidR="00C36F81" w:rsidRPr="00D44115" w:rsidRDefault="00C36F81" w:rsidP="00C36F81">
      <w:pPr>
        <w:spacing w:after="96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2. Утвердить изменения   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 Правила приема на обучение по основной образовательной программе дошкольного  образования   МБОУ «</w:t>
      </w:r>
      <w:proofErr w:type="spellStart"/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Враговская</w:t>
      </w:r>
      <w:proofErr w:type="spellEnd"/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НШ - детский сад»</w:t>
      </w:r>
      <w:r w:rsidR="0099193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( далее Правила пр</w:t>
      </w:r>
      <w:r w:rsidR="0099193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и</w:t>
      </w:r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ема – дет</w:t>
      </w:r>
      <w:proofErr w:type="gramStart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</w:t>
      </w:r>
      <w:proofErr w:type="gramEnd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proofErr w:type="gramStart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с</w:t>
      </w:r>
      <w:proofErr w:type="gramEnd"/>
      <w:r w:rsidR="00D44115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ад)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:</w:t>
      </w:r>
    </w:p>
    <w:p w:rsidR="00C36F81" w:rsidRPr="00D44115" w:rsidRDefault="00C36F81" w:rsidP="00C36F81">
      <w:pPr>
        <w:spacing w:after="96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- раздел 3 пункт 1</w:t>
      </w:r>
    </w:p>
    <w:p w:rsidR="00C36F81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- раздел 3 , пункт 2 (</w:t>
      </w:r>
      <w:r w:rsidR="00C36F8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исключить слова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:</w:t>
      </w:r>
      <w:r w:rsidR="00C36F8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«</w:t>
      </w:r>
      <w:r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м</w:t>
      </w:r>
      <w:r w:rsidR="00C36F81" w:rsidRPr="00D4411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едицинское заключение»)</w:t>
      </w:r>
    </w:p>
    <w:p w:rsidR="00C36F81" w:rsidRPr="00D44115" w:rsidRDefault="00C36F81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3</w:t>
      </w:r>
      <w:r w:rsidR="00D44115"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9919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D44115"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Прием</w:t>
      </w:r>
      <w:r w:rsid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 общеобразовательное учреждение </w:t>
      </w:r>
      <w:r w:rsidR="00D44115"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 измененным правилам в</w:t>
      </w: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ве</w:t>
      </w:r>
      <w:r w:rsidR="00D44115"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сти в действие  </w:t>
      </w:r>
      <w:r w:rsidR="009919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на срок </w:t>
      </w:r>
      <w:r w:rsidR="00D44115"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 01.03.2022</w:t>
      </w: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года</w:t>
      </w:r>
      <w:r w:rsidR="009919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до 28.06.2026 года.</w:t>
      </w:r>
    </w:p>
    <w:p w:rsidR="00D44115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4. Данные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Правила пр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иема  (</w:t>
      </w:r>
      <w:proofErr w:type="spellStart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шк</w:t>
      </w:r>
      <w:proofErr w:type="spellEnd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 и  дет</w:t>
      </w:r>
      <w:proofErr w:type="gramStart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proofErr w:type="gramEnd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gramStart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</w:t>
      </w:r>
      <w:proofErr w:type="gramEnd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ад) разместить сайте ОУ в срок до 01.03.2022 года ( отв. С.В. </w:t>
      </w:r>
      <w:proofErr w:type="spellStart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Крутилова</w:t>
      </w:r>
      <w:proofErr w:type="spellEnd"/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).</w:t>
      </w:r>
    </w:p>
    <w:p w:rsidR="00D44115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</w:t>
      </w:r>
    </w:p>
    <w:p w:rsidR="00D44115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D44115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D44115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  </w:t>
      </w:r>
      <w:r w:rsidR="00DD3F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         </w:t>
      </w:r>
      <w:r w:rsidRPr="00D441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Директор ОУ:_____________( В.А. Ветюков)</w:t>
      </w:r>
    </w:p>
    <w:p w:rsidR="00D44115" w:rsidRPr="00D44115" w:rsidRDefault="00D44115" w:rsidP="00C36F81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C36F81" w:rsidRPr="00D44115" w:rsidRDefault="00D44115" w:rsidP="00773AFB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r w:rsidRPr="00D44115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                                                                                        С приказом </w:t>
      </w:r>
      <w:proofErr w:type="gramStart"/>
      <w:r w:rsidRPr="00D44115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ознакомлена</w:t>
      </w:r>
      <w:proofErr w:type="gramEnd"/>
      <w:r w:rsidRPr="00D44115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: _______ ( С.В. </w:t>
      </w:r>
      <w:proofErr w:type="spellStart"/>
      <w:r w:rsidRPr="00D44115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Крутилова</w:t>
      </w:r>
      <w:proofErr w:type="spellEnd"/>
      <w:r w:rsidRPr="00D44115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)</w:t>
      </w: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DC21D1" w:rsidRDefault="00DC21D1" w:rsidP="00773548">
      <w:pPr>
        <w:spacing w:after="96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</w:p>
    <w:p w:rsidR="008F51C7" w:rsidRPr="008F51C7" w:rsidRDefault="008F51C7" w:rsidP="00773548">
      <w:pPr>
        <w:spacing w:after="96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3548" w:rsidRPr="00BE11E6" w:rsidRDefault="00773548" w:rsidP="00773548">
      <w:pPr>
        <w:spacing w:after="96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:rsidR="00804947" w:rsidRDefault="00804947" w:rsidP="00600152"/>
    <w:sectPr w:rsidR="00804947" w:rsidSect="0080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BF9"/>
    <w:multiLevelType w:val="multilevel"/>
    <w:tmpl w:val="F2C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B603F"/>
    <w:multiLevelType w:val="multilevel"/>
    <w:tmpl w:val="12C2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67FE9"/>
    <w:multiLevelType w:val="multilevel"/>
    <w:tmpl w:val="C73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75CEF"/>
    <w:multiLevelType w:val="multilevel"/>
    <w:tmpl w:val="7C1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1F"/>
    <w:rsid w:val="000B14C2"/>
    <w:rsid w:val="000B5158"/>
    <w:rsid w:val="00157BE8"/>
    <w:rsid w:val="00192C36"/>
    <w:rsid w:val="001952C6"/>
    <w:rsid w:val="001C032A"/>
    <w:rsid w:val="001F0C1F"/>
    <w:rsid w:val="002623D9"/>
    <w:rsid w:val="00320BB6"/>
    <w:rsid w:val="003243AF"/>
    <w:rsid w:val="003518AA"/>
    <w:rsid w:val="003935CF"/>
    <w:rsid w:val="003D0189"/>
    <w:rsid w:val="003F1D47"/>
    <w:rsid w:val="00443124"/>
    <w:rsid w:val="004460F1"/>
    <w:rsid w:val="004662AE"/>
    <w:rsid w:val="00470416"/>
    <w:rsid w:val="00500238"/>
    <w:rsid w:val="005315C1"/>
    <w:rsid w:val="00552F78"/>
    <w:rsid w:val="00570D3D"/>
    <w:rsid w:val="00591C96"/>
    <w:rsid w:val="005E0E01"/>
    <w:rsid w:val="00600152"/>
    <w:rsid w:val="00642A6F"/>
    <w:rsid w:val="006D2F3C"/>
    <w:rsid w:val="00773548"/>
    <w:rsid w:val="00773AFB"/>
    <w:rsid w:val="00780859"/>
    <w:rsid w:val="007D40A4"/>
    <w:rsid w:val="00804947"/>
    <w:rsid w:val="00822A49"/>
    <w:rsid w:val="008F51C7"/>
    <w:rsid w:val="0099193D"/>
    <w:rsid w:val="0099556C"/>
    <w:rsid w:val="00A32612"/>
    <w:rsid w:val="00A326DE"/>
    <w:rsid w:val="00A41DAE"/>
    <w:rsid w:val="00A774CC"/>
    <w:rsid w:val="00AA11A4"/>
    <w:rsid w:val="00AB7AE5"/>
    <w:rsid w:val="00AC2FD3"/>
    <w:rsid w:val="00AD68AA"/>
    <w:rsid w:val="00AE65D8"/>
    <w:rsid w:val="00B94674"/>
    <w:rsid w:val="00BC1C71"/>
    <w:rsid w:val="00BE11E6"/>
    <w:rsid w:val="00C36F81"/>
    <w:rsid w:val="00C719C0"/>
    <w:rsid w:val="00CF7511"/>
    <w:rsid w:val="00D16339"/>
    <w:rsid w:val="00D251F2"/>
    <w:rsid w:val="00D4172B"/>
    <w:rsid w:val="00D44115"/>
    <w:rsid w:val="00DC21D1"/>
    <w:rsid w:val="00DD3F52"/>
    <w:rsid w:val="00DE0500"/>
    <w:rsid w:val="00E65D41"/>
    <w:rsid w:val="00EB3E7D"/>
    <w:rsid w:val="00F0410F"/>
    <w:rsid w:val="00F71BB0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1F0C1F"/>
  </w:style>
  <w:style w:type="character" w:styleId="a4">
    <w:name w:val="Strong"/>
    <w:basedOn w:val="a0"/>
    <w:uiPriority w:val="22"/>
    <w:qFormat/>
    <w:rsid w:val="001F0C1F"/>
    <w:rPr>
      <w:b/>
      <w:bCs/>
    </w:rPr>
  </w:style>
  <w:style w:type="character" w:customStyle="1" w:styleId="sfwc">
    <w:name w:val="sfwc"/>
    <w:basedOn w:val="a0"/>
    <w:rsid w:val="001F0C1F"/>
  </w:style>
  <w:style w:type="character" w:styleId="a5">
    <w:name w:val="Hyperlink"/>
    <w:basedOn w:val="a0"/>
    <w:uiPriority w:val="99"/>
    <w:semiHidden/>
    <w:unhideWhenUsed/>
    <w:rsid w:val="001F0C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2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A326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1F0C1F"/>
  </w:style>
  <w:style w:type="character" w:styleId="a4">
    <w:name w:val="Strong"/>
    <w:basedOn w:val="a0"/>
    <w:uiPriority w:val="22"/>
    <w:qFormat/>
    <w:rsid w:val="001F0C1F"/>
    <w:rPr>
      <w:b/>
      <w:bCs/>
    </w:rPr>
  </w:style>
  <w:style w:type="character" w:customStyle="1" w:styleId="sfwc">
    <w:name w:val="sfwc"/>
    <w:basedOn w:val="a0"/>
    <w:rsid w:val="001F0C1F"/>
  </w:style>
  <w:style w:type="character" w:styleId="a5">
    <w:name w:val="Hyperlink"/>
    <w:basedOn w:val="a0"/>
    <w:uiPriority w:val="99"/>
    <w:semiHidden/>
    <w:unhideWhenUsed/>
    <w:rsid w:val="001F0C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2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A326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Ветюков ВА</dc:creator>
  <cp:lastModifiedBy>ЗС</cp:lastModifiedBy>
  <cp:revision>2</cp:revision>
  <cp:lastPrinted>2025-03-25T05:42:00Z</cp:lastPrinted>
  <dcterms:created xsi:type="dcterms:W3CDTF">2025-03-26T10:05:00Z</dcterms:created>
  <dcterms:modified xsi:type="dcterms:W3CDTF">2025-03-26T10:05:00Z</dcterms:modified>
</cp:coreProperties>
</file>